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7944" w14:textId="77777777" w:rsidR="004C72CD" w:rsidRDefault="004C72CD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CC509C9" w14:textId="77777777" w:rsidR="004C72CD" w:rsidRDefault="004C72CD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212BABF" w14:textId="439302F1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  <w:r w:rsidRPr="00B74310">
        <w:rPr>
          <w:rFonts w:ascii="Garamond" w:hAnsi="Garamond"/>
          <w:b/>
          <w:bCs/>
          <w:sz w:val="24"/>
          <w:szCs w:val="24"/>
        </w:rPr>
        <w:t xml:space="preserve">EDITAL N. </w:t>
      </w:r>
      <w:r w:rsidR="00CC378D">
        <w:rPr>
          <w:rFonts w:ascii="Garamond" w:hAnsi="Garamond"/>
          <w:b/>
          <w:bCs/>
          <w:sz w:val="24"/>
          <w:szCs w:val="24"/>
        </w:rPr>
        <w:t>3</w:t>
      </w:r>
      <w:r w:rsidRPr="00B74310">
        <w:rPr>
          <w:rFonts w:ascii="Garamond" w:hAnsi="Garamond"/>
          <w:b/>
          <w:bCs/>
          <w:sz w:val="24"/>
          <w:szCs w:val="24"/>
        </w:rPr>
        <w:t>/202</w:t>
      </w:r>
      <w:r w:rsidR="0015787C" w:rsidRPr="00B74310">
        <w:rPr>
          <w:rFonts w:ascii="Garamond" w:hAnsi="Garamond"/>
          <w:b/>
          <w:bCs/>
          <w:sz w:val="24"/>
          <w:szCs w:val="24"/>
        </w:rPr>
        <w:t>6</w:t>
      </w:r>
      <w:r w:rsidRPr="00B74310">
        <w:rPr>
          <w:rFonts w:ascii="Garamond" w:hAnsi="Garamond"/>
          <w:b/>
          <w:bCs/>
          <w:sz w:val="24"/>
          <w:szCs w:val="24"/>
        </w:rPr>
        <w:t xml:space="preserve"> - EdUFMT</w:t>
      </w:r>
    </w:p>
    <w:p w14:paraId="539313FE" w14:textId="77777777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C72D29C" w14:textId="77777777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>EDITAL INTERNO DE APOIO À PUBLICAÇÃO DE LIVROS IMPRESSOS E DIGITAIS COM RECURSOS DA INSTITUIÇÃO</w:t>
      </w:r>
    </w:p>
    <w:p w14:paraId="6C06949E" w14:textId="77777777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AB73901" w14:textId="77777777" w:rsidR="00956F01" w:rsidRPr="007F7594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0A73D4D" w14:textId="77777777" w:rsidR="00956F01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1D6A3E7" w14:textId="77777777" w:rsidR="00694BDE" w:rsidRPr="007F7594" w:rsidRDefault="00694BDE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B2979CE" w14:textId="73EF9F17" w:rsidR="0091593E" w:rsidRPr="007F7594" w:rsidRDefault="00223C9F" w:rsidP="006A0255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>A</w:t>
      </w:r>
      <w:r w:rsidR="001B5707" w:rsidRPr="007F7594">
        <w:rPr>
          <w:rFonts w:ascii="Garamond" w:hAnsi="Garamond"/>
          <w:b/>
          <w:bCs/>
          <w:sz w:val="24"/>
          <w:szCs w:val="24"/>
        </w:rPr>
        <w:t>PÊNDICE</w:t>
      </w:r>
      <w:r w:rsidRPr="007F7594">
        <w:rPr>
          <w:rFonts w:ascii="Garamond" w:hAnsi="Garamond"/>
          <w:b/>
          <w:bCs/>
          <w:sz w:val="24"/>
          <w:szCs w:val="24"/>
        </w:rPr>
        <w:t xml:space="preserve"> </w:t>
      </w:r>
      <w:r w:rsidR="004525D0" w:rsidRPr="007F7594">
        <w:rPr>
          <w:rFonts w:ascii="Garamond" w:hAnsi="Garamond"/>
          <w:b/>
          <w:bCs/>
          <w:sz w:val="24"/>
          <w:szCs w:val="24"/>
        </w:rPr>
        <w:t>B</w:t>
      </w:r>
      <w:r w:rsidRPr="007F7594">
        <w:rPr>
          <w:rFonts w:ascii="Garamond" w:hAnsi="Garamond"/>
          <w:b/>
          <w:bCs/>
          <w:sz w:val="24"/>
          <w:szCs w:val="24"/>
        </w:rPr>
        <w:t xml:space="preserve"> – DECLARAÇÃO PARA PESQUISAS QUE NÃO FORAM DESENVOLVIDAS</w:t>
      </w:r>
      <w:r w:rsidR="006A0255" w:rsidRPr="007F7594">
        <w:rPr>
          <w:rFonts w:ascii="Garamond" w:hAnsi="Garamond"/>
          <w:b/>
          <w:bCs/>
          <w:sz w:val="24"/>
          <w:szCs w:val="24"/>
        </w:rPr>
        <w:t xml:space="preserve"> </w:t>
      </w:r>
      <w:r w:rsidRPr="007F7594">
        <w:rPr>
          <w:rFonts w:ascii="Garamond" w:hAnsi="Garamond"/>
          <w:b/>
          <w:bCs/>
          <w:sz w:val="24"/>
          <w:szCs w:val="24"/>
        </w:rPr>
        <w:t>COM SERES HUMANOS</w:t>
      </w:r>
    </w:p>
    <w:p w14:paraId="213281EB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29AEE30C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3549128F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4F59D190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43C96471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51ACBC4B" w14:textId="47A4092B" w:rsidR="0091593E" w:rsidRPr="007F7594" w:rsidRDefault="007E50E2" w:rsidP="00E62992">
      <w:pPr>
        <w:jc w:val="both"/>
        <w:rPr>
          <w:rFonts w:ascii="Garamond" w:hAnsi="Garamond"/>
          <w:sz w:val="24"/>
          <w:szCs w:val="24"/>
        </w:rPr>
      </w:pPr>
      <w:r w:rsidRPr="007F7594">
        <w:rPr>
          <w:rFonts w:ascii="Garamond" w:hAnsi="Garamond"/>
          <w:sz w:val="24"/>
          <w:szCs w:val="24"/>
        </w:rPr>
        <w:t>Eu,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7F7594">
        <w:rPr>
          <w:rFonts w:ascii="Garamond" w:hAnsi="Garamond"/>
          <w:sz w:val="24"/>
          <w:szCs w:val="24"/>
        </w:rPr>
        <w:t xml:space="preserve">, inscrito(a) no CPF </w:t>
      </w:r>
      <w:r w:rsidRPr="007F7594">
        <w:rPr>
          <w:rFonts w:ascii="Garamond" w:hAnsi="Garamond"/>
          <w:sz w:val="24"/>
          <w:szCs w:val="24"/>
          <w:u w:val="single"/>
        </w:rPr>
        <w:t xml:space="preserve">    .   .   -   </w:t>
      </w:r>
      <w:r w:rsidRPr="007F7594">
        <w:rPr>
          <w:rFonts w:ascii="Garamond" w:hAnsi="Garamond"/>
          <w:sz w:val="24"/>
          <w:szCs w:val="24"/>
        </w:rPr>
        <w:t xml:space="preserve">, RG 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7F7594">
        <w:rPr>
          <w:rFonts w:ascii="Garamond" w:hAnsi="Garamond"/>
          <w:sz w:val="24"/>
          <w:szCs w:val="24"/>
        </w:rPr>
        <w:t xml:space="preserve">, declaro </w:t>
      </w:r>
      <w:r w:rsidR="00223C9F" w:rsidRPr="007F7594">
        <w:rPr>
          <w:rFonts w:ascii="Garamond" w:hAnsi="Garamond"/>
          <w:sz w:val="24"/>
          <w:szCs w:val="24"/>
        </w:rPr>
        <w:t>que  a  pesquisa  desenvolvida  no  livro</w:t>
      </w:r>
      <w:r w:rsidRPr="007F7594">
        <w:rPr>
          <w:rFonts w:ascii="Garamond" w:hAnsi="Garamond"/>
          <w:sz w:val="24"/>
          <w:szCs w:val="24"/>
          <w:u w:val="single"/>
        </w:rPr>
        <w:t xml:space="preserve">                        </w:t>
      </w:r>
      <w:r w:rsidRPr="007F7594">
        <w:rPr>
          <w:rFonts w:ascii="Garamond" w:hAnsi="Garamond"/>
          <w:sz w:val="24"/>
          <w:szCs w:val="24"/>
        </w:rPr>
        <w:t>,</w:t>
      </w:r>
      <w:r w:rsidR="006A0255" w:rsidRPr="007F7594">
        <w:rPr>
          <w:rFonts w:ascii="Garamond" w:hAnsi="Garamond"/>
          <w:sz w:val="24"/>
          <w:szCs w:val="24"/>
        </w:rPr>
        <w:t xml:space="preserve"> </w:t>
      </w:r>
      <w:r w:rsidR="00223C9F" w:rsidRPr="007F7594">
        <w:rPr>
          <w:rFonts w:ascii="Garamond" w:hAnsi="Garamond"/>
          <w:sz w:val="24"/>
          <w:szCs w:val="24"/>
        </w:rPr>
        <w:t>não foi desenvolvida com seres humanos. Por ser verdade, firmo este termo.</w:t>
      </w:r>
    </w:p>
    <w:p w14:paraId="6AC06482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71DCB234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2A3731F1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3002E0C1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790C6502" w14:textId="5ED42741" w:rsidR="00CF4635" w:rsidRPr="007F7594" w:rsidRDefault="00CF4635" w:rsidP="006A0255">
      <w:pPr>
        <w:jc w:val="right"/>
        <w:rPr>
          <w:rFonts w:ascii="Garamond" w:hAnsi="Garamond"/>
          <w:sz w:val="24"/>
          <w:szCs w:val="24"/>
        </w:rPr>
      </w:pPr>
      <w:r w:rsidRPr="00B74310">
        <w:rPr>
          <w:rFonts w:ascii="Garamond" w:hAnsi="Garamond"/>
          <w:sz w:val="24"/>
          <w:szCs w:val="24"/>
        </w:rPr>
        <w:t>_______________, ____ de _______________ de 202</w:t>
      </w:r>
      <w:r w:rsidR="0015787C" w:rsidRPr="00B74310">
        <w:rPr>
          <w:rFonts w:ascii="Garamond" w:hAnsi="Garamond"/>
          <w:sz w:val="24"/>
          <w:szCs w:val="24"/>
        </w:rPr>
        <w:t>6</w:t>
      </w:r>
      <w:r w:rsidRPr="00B74310">
        <w:rPr>
          <w:rFonts w:ascii="Garamond" w:hAnsi="Garamond"/>
          <w:sz w:val="24"/>
          <w:szCs w:val="24"/>
        </w:rPr>
        <w:t>.</w:t>
      </w:r>
    </w:p>
    <w:p w14:paraId="6B8BE93D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00C7E99B" w14:textId="77777777" w:rsidR="00B54977" w:rsidRPr="007F7594" w:rsidRDefault="00B54977" w:rsidP="00E62992">
      <w:pPr>
        <w:jc w:val="both"/>
        <w:rPr>
          <w:rFonts w:ascii="Garamond" w:hAnsi="Garamond"/>
          <w:sz w:val="24"/>
          <w:szCs w:val="24"/>
        </w:rPr>
      </w:pPr>
    </w:p>
    <w:p w14:paraId="582A48A2" w14:textId="77777777" w:rsidR="00B54977" w:rsidRPr="007F7594" w:rsidRDefault="00B54977" w:rsidP="00E62992">
      <w:pPr>
        <w:jc w:val="both"/>
        <w:rPr>
          <w:rFonts w:ascii="Garamond" w:hAnsi="Garamond"/>
          <w:sz w:val="24"/>
          <w:szCs w:val="24"/>
        </w:rPr>
      </w:pPr>
    </w:p>
    <w:p w14:paraId="717FACE3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6A0255" w:rsidRPr="007F7594" w14:paraId="77BCC92B" w14:textId="77777777" w:rsidTr="00370360">
        <w:trPr>
          <w:trHeight w:val="1486"/>
          <w:jc w:val="center"/>
        </w:trPr>
        <w:tc>
          <w:tcPr>
            <w:tcW w:w="4395" w:type="dxa"/>
            <w:vAlign w:val="center"/>
          </w:tcPr>
          <w:p w14:paraId="4BE3A84F" w14:textId="5007230D" w:rsidR="006A0255" w:rsidRPr="007F7594" w:rsidRDefault="006A0255" w:rsidP="0037036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color w:val="FF0000"/>
                <w:sz w:val="24"/>
                <w:szCs w:val="24"/>
              </w:rPr>
              <w:t>Assinatura Digital GOV.BR</w:t>
            </w:r>
            <w:r w:rsidR="00CC378D">
              <w:rPr>
                <w:rFonts w:ascii="Garamond" w:hAnsi="Garamond"/>
                <w:color w:val="FF0000"/>
                <w:sz w:val="24"/>
                <w:szCs w:val="24"/>
              </w:rPr>
              <w:t xml:space="preserve"> ou SEI/UFMT</w:t>
            </w:r>
          </w:p>
        </w:tc>
      </w:tr>
      <w:tr w:rsidR="006A0255" w:rsidRPr="00E62992" w14:paraId="2F4526F4" w14:textId="77777777" w:rsidTr="00370360">
        <w:trPr>
          <w:jc w:val="center"/>
        </w:trPr>
        <w:tc>
          <w:tcPr>
            <w:tcW w:w="4395" w:type="dxa"/>
          </w:tcPr>
          <w:p w14:paraId="207E7B19" w14:textId="77777777" w:rsidR="006A0255" w:rsidRPr="00E62992" w:rsidRDefault="006A0255" w:rsidP="0037036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43A54B89" w14:textId="77777777" w:rsidR="006A0255" w:rsidRDefault="006A0255" w:rsidP="00E62992">
      <w:pPr>
        <w:jc w:val="both"/>
        <w:rPr>
          <w:rFonts w:ascii="Garamond" w:hAnsi="Garamond"/>
          <w:sz w:val="24"/>
          <w:szCs w:val="24"/>
        </w:rPr>
      </w:pPr>
    </w:p>
    <w:p w14:paraId="0483B5D7" w14:textId="77777777" w:rsidR="006A0255" w:rsidRPr="00E62992" w:rsidRDefault="006A0255" w:rsidP="00E62992">
      <w:pPr>
        <w:jc w:val="both"/>
        <w:rPr>
          <w:rFonts w:ascii="Garamond" w:hAnsi="Garamond"/>
          <w:sz w:val="24"/>
          <w:szCs w:val="24"/>
        </w:rPr>
      </w:pPr>
    </w:p>
    <w:p w14:paraId="56279D4F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2311C242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30D41636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5D8BE37E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4274BBB9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6067CB9D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28E5394D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6EC04121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7DB76514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46D60C11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4FFFF8C8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28BD86DC" w14:textId="77777777" w:rsidR="00CC378D" w:rsidRDefault="00CC378D" w:rsidP="00E62992">
      <w:pPr>
        <w:jc w:val="both"/>
        <w:rPr>
          <w:rFonts w:ascii="Garamond" w:hAnsi="Garamond"/>
          <w:sz w:val="24"/>
          <w:szCs w:val="24"/>
        </w:rPr>
      </w:pPr>
    </w:p>
    <w:p w14:paraId="4C3C2329" w14:textId="77777777" w:rsidR="00CC378D" w:rsidRPr="007F7594" w:rsidRDefault="00CC378D" w:rsidP="00CC378D">
      <w:pPr>
        <w:jc w:val="center"/>
        <w:rPr>
          <w:rFonts w:ascii="Garamond" w:hAnsi="Garamond"/>
          <w:b/>
          <w:bCs/>
          <w:sz w:val="24"/>
          <w:szCs w:val="24"/>
        </w:rPr>
      </w:pPr>
      <w:r w:rsidRPr="00B74310">
        <w:rPr>
          <w:rFonts w:ascii="Garamond" w:hAnsi="Garamond"/>
          <w:b/>
          <w:bCs/>
          <w:sz w:val="24"/>
          <w:szCs w:val="24"/>
        </w:rPr>
        <w:t xml:space="preserve">EDITAL N. </w:t>
      </w:r>
      <w:r>
        <w:rPr>
          <w:rFonts w:ascii="Garamond" w:hAnsi="Garamond"/>
          <w:b/>
          <w:bCs/>
          <w:sz w:val="24"/>
          <w:szCs w:val="24"/>
        </w:rPr>
        <w:t>3</w:t>
      </w:r>
      <w:r w:rsidRPr="00B74310">
        <w:rPr>
          <w:rFonts w:ascii="Garamond" w:hAnsi="Garamond"/>
          <w:b/>
          <w:bCs/>
          <w:sz w:val="24"/>
          <w:szCs w:val="24"/>
        </w:rPr>
        <w:t>/2026 - EdUFMT</w:t>
      </w:r>
    </w:p>
    <w:sectPr w:rsidR="00CC378D" w:rsidRPr="007F7594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4415" w14:textId="77777777" w:rsidR="00997898" w:rsidRDefault="00997898">
      <w:r>
        <w:separator/>
      </w:r>
    </w:p>
  </w:endnote>
  <w:endnote w:type="continuationSeparator" w:id="0">
    <w:p w14:paraId="5444FC9D" w14:textId="77777777" w:rsidR="00997898" w:rsidRDefault="009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DF2D43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DF2D43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DF2D43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DF2D43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DF2D43">
      <w:rPr>
        <w:rFonts w:ascii="Garamond" w:hAnsi="Garamond"/>
        <w:bCs/>
        <w:color w:val="808080"/>
        <w:sz w:val="16"/>
        <w:szCs w:val="16"/>
      </w:rPr>
      <w:t xml:space="preserve"> </w:t>
    </w:r>
    <w:r w:rsidRPr="00DF2D43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DF2D43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DF2D43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DF2D43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7A71E" w14:textId="77777777" w:rsidR="00997898" w:rsidRDefault="00997898">
      <w:r>
        <w:separator/>
      </w:r>
    </w:p>
  </w:footnote>
  <w:footnote w:type="continuationSeparator" w:id="0">
    <w:p w14:paraId="4E36B28A" w14:textId="77777777" w:rsidR="00997898" w:rsidRDefault="009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63289426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3364380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08553">
    <w:abstractNumId w:val="20"/>
  </w:num>
  <w:num w:numId="2" w16cid:durableId="1583182378">
    <w:abstractNumId w:val="3"/>
  </w:num>
  <w:num w:numId="3" w16cid:durableId="356078227">
    <w:abstractNumId w:val="12"/>
  </w:num>
  <w:num w:numId="4" w16cid:durableId="1525169986">
    <w:abstractNumId w:val="11"/>
  </w:num>
  <w:num w:numId="5" w16cid:durableId="268438544">
    <w:abstractNumId w:val="19"/>
  </w:num>
  <w:num w:numId="6" w16cid:durableId="1443763033">
    <w:abstractNumId w:val="4"/>
  </w:num>
  <w:num w:numId="7" w16cid:durableId="1489323952">
    <w:abstractNumId w:val="1"/>
  </w:num>
  <w:num w:numId="8" w16cid:durableId="1533152820">
    <w:abstractNumId w:val="0"/>
  </w:num>
  <w:num w:numId="9" w16cid:durableId="340621021">
    <w:abstractNumId w:val="5"/>
  </w:num>
  <w:num w:numId="10" w16cid:durableId="2132087188">
    <w:abstractNumId w:val="13"/>
  </w:num>
  <w:num w:numId="11" w16cid:durableId="731268609">
    <w:abstractNumId w:val="14"/>
  </w:num>
  <w:num w:numId="12" w16cid:durableId="849375042">
    <w:abstractNumId w:val="22"/>
  </w:num>
  <w:num w:numId="13" w16cid:durableId="138085009">
    <w:abstractNumId w:val="2"/>
  </w:num>
  <w:num w:numId="14" w16cid:durableId="607466180">
    <w:abstractNumId w:val="16"/>
  </w:num>
  <w:num w:numId="15" w16cid:durableId="626664459">
    <w:abstractNumId w:val="10"/>
  </w:num>
  <w:num w:numId="16" w16cid:durableId="1201740911">
    <w:abstractNumId w:val="7"/>
  </w:num>
  <w:num w:numId="17" w16cid:durableId="1056902986">
    <w:abstractNumId w:val="21"/>
  </w:num>
  <w:num w:numId="18" w16cid:durableId="833690534">
    <w:abstractNumId w:val="18"/>
  </w:num>
  <w:num w:numId="19" w16cid:durableId="523373052">
    <w:abstractNumId w:val="8"/>
  </w:num>
  <w:num w:numId="20" w16cid:durableId="477190566">
    <w:abstractNumId w:val="15"/>
  </w:num>
  <w:num w:numId="21" w16cid:durableId="385836348">
    <w:abstractNumId w:val="9"/>
  </w:num>
  <w:num w:numId="22" w16cid:durableId="1717703280">
    <w:abstractNumId w:val="6"/>
  </w:num>
  <w:num w:numId="23" w16cid:durableId="2005616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0002E"/>
    <w:rsid w:val="00000AA8"/>
    <w:rsid w:val="00006239"/>
    <w:rsid w:val="000136F2"/>
    <w:rsid w:val="000237CE"/>
    <w:rsid w:val="0004767F"/>
    <w:rsid w:val="000A6F95"/>
    <w:rsid w:val="000C1E8F"/>
    <w:rsid w:val="000D708C"/>
    <w:rsid w:val="000E1C04"/>
    <w:rsid w:val="000F7AD0"/>
    <w:rsid w:val="001124E2"/>
    <w:rsid w:val="0012228B"/>
    <w:rsid w:val="00124C02"/>
    <w:rsid w:val="001303FA"/>
    <w:rsid w:val="00134029"/>
    <w:rsid w:val="00143C8D"/>
    <w:rsid w:val="00146CE3"/>
    <w:rsid w:val="0015014E"/>
    <w:rsid w:val="00153F6B"/>
    <w:rsid w:val="0015787C"/>
    <w:rsid w:val="001A244F"/>
    <w:rsid w:val="001A2F46"/>
    <w:rsid w:val="001B2B48"/>
    <w:rsid w:val="001B5707"/>
    <w:rsid w:val="001C4A73"/>
    <w:rsid w:val="001D5247"/>
    <w:rsid w:val="001D7930"/>
    <w:rsid w:val="001E7129"/>
    <w:rsid w:val="001F2EE9"/>
    <w:rsid w:val="002016B5"/>
    <w:rsid w:val="00202DAE"/>
    <w:rsid w:val="00211624"/>
    <w:rsid w:val="002175C1"/>
    <w:rsid w:val="00223C9F"/>
    <w:rsid w:val="00231067"/>
    <w:rsid w:val="002346D2"/>
    <w:rsid w:val="00237BA5"/>
    <w:rsid w:val="00241F4D"/>
    <w:rsid w:val="002438E1"/>
    <w:rsid w:val="00256E80"/>
    <w:rsid w:val="00263672"/>
    <w:rsid w:val="002718EF"/>
    <w:rsid w:val="00292C5A"/>
    <w:rsid w:val="002D6EE3"/>
    <w:rsid w:val="002F3EE6"/>
    <w:rsid w:val="003073B7"/>
    <w:rsid w:val="00317CA1"/>
    <w:rsid w:val="00320CF2"/>
    <w:rsid w:val="00324BE4"/>
    <w:rsid w:val="003265BA"/>
    <w:rsid w:val="00343E66"/>
    <w:rsid w:val="003464CB"/>
    <w:rsid w:val="0035091B"/>
    <w:rsid w:val="00351959"/>
    <w:rsid w:val="00351F23"/>
    <w:rsid w:val="00355BD5"/>
    <w:rsid w:val="00380E92"/>
    <w:rsid w:val="00384908"/>
    <w:rsid w:val="00387B11"/>
    <w:rsid w:val="00392C34"/>
    <w:rsid w:val="00393198"/>
    <w:rsid w:val="003A2504"/>
    <w:rsid w:val="003C0E81"/>
    <w:rsid w:val="003C6547"/>
    <w:rsid w:val="003C6B5E"/>
    <w:rsid w:val="003D2526"/>
    <w:rsid w:val="003D2956"/>
    <w:rsid w:val="003E461F"/>
    <w:rsid w:val="003F5C86"/>
    <w:rsid w:val="00420696"/>
    <w:rsid w:val="00433E7C"/>
    <w:rsid w:val="004525D0"/>
    <w:rsid w:val="00454F57"/>
    <w:rsid w:val="0046268D"/>
    <w:rsid w:val="0047209A"/>
    <w:rsid w:val="00476062"/>
    <w:rsid w:val="00480640"/>
    <w:rsid w:val="00485561"/>
    <w:rsid w:val="004867A4"/>
    <w:rsid w:val="00497900"/>
    <w:rsid w:val="004B1770"/>
    <w:rsid w:val="004B7A94"/>
    <w:rsid w:val="004C1BE4"/>
    <w:rsid w:val="004C72CD"/>
    <w:rsid w:val="004D771D"/>
    <w:rsid w:val="004F3EAE"/>
    <w:rsid w:val="004F75CA"/>
    <w:rsid w:val="00505C00"/>
    <w:rsid w:val="00514CC4"/>
    <w:rsid w:val="005252A1"/>
    <w:rsid w:val="00536959"/>
    <w:rsid w:val="00543916"/>
    <w:rsid w:val="00563565"/>
    <w:rsid w:val="005856C2"/>
    <w:rsid w:val="005A0616"/>
    <w:rsid w:val="005B1B2E"/>
    <w:rsid w:val="005B56D0"/>
    <w:rsid w:val="005B6A50"/>
    <w:rsid w:val="005C4F74"/>
    <w:rsid w:val="005E165A"/>
    <w:rsid w:val="005E7BC6"/>
    <w:rsid w:val="006023AB"/>
    <w:rsid w:val="0061761A"/>
    <w:rsid w:val="006225DC"/>
    <w:rsid w:val="0063183F"/>
    <w:rsid w:val="00657F6F"/>
    <w:rsid w:val="00660600"/>
    <w:rsid w:val="00665EC8"/>
    <w:rsid w:val="006718C1"/>
    <w:rsid w:val="00692056"/>
    <w:rsid w:val="00694BDE"/>
    <w:rsid w:val="006A0255"/>
    <w:rsid w:val="006A20A6"/>
    <w:rsid w:val="006A7A9F"/>
    <w:rsid w:val="006B17EA"/>
    <w:rsid w:val="006C4E47"/>
    <w:rsid w:val="006C5829"/>
    <w:rsid w:val="006D2931"/>
    <w:rsid w:val="006D2B72"/>
    <w:rsid w:val="006D5178"/>
    <w:rsid w:val="006E478D"/>
    <w:rsid w:val="006F58A9"/>
    <w:rsid w:val="00700214"/>
    <w:rsid w:val="00715335"/>
    <w:rsid w:val="00724471"/>
    <w:rsid w:val="00735B7F"/>
    <w:rsid w:val="00737468"/>
    <w:rsid w:val="00756ADD"/>
    <w:rsid w:val="0077016A"/>
    <w:rsid w:val="0077109D"/>
    <w:rsid w:val="00774228"/>
    <w:rsid w:val="00782A57"/>
    <w:rsid w:val="00791100"/>
    <w:rsid w:val="007946FD"/>
    <w:rsid w:val="007A4293"/>
    <w:rsid w:val="007B1578"/>
    <w:rsid w:val="007D13F7"/>
    <w:rsid w:val="007E1C49"/>
    <w:rsid w:val="007E215B"/>
    <w:rsid w:val="007E50E2"/>
    <w:rsid w:val="007E60C4"/>
    <w:rsid w:val="007F7594"/>
    <w:rsid w:val="0080382D"/>
    <w:rsid w:val="00833E21"/>
    <w:rsid w:val="008351A4"/>
    <w:rsid w:val="00875278"/>
    <w:rsid w:val="00882057"/>
    <w:rsid w:val="008967C2"/>
    <w:rsid w:val="008A5BCB"/>
    <w:rsid w:val="008A6604"/>
    <w:rsid w:val="008A66E2"/>
    <w:rsid w:val="008B02E3"/>
    <w:rsid w:val="008C3444"/>
    <w:rsid w:val="008C7194"/>
    <w:rsid w:val="008D3020"/>
    <w:rsid w:val="008E2CED"/>
    <w:rsid w:val="008F1DA9"/>
    <w:rsid w:val="0090492D"/>
    <w:rsid w:val="0090508D"/>
    <w:rsid w:val="009105A3"/>
    <w:rsid w:val="00912C7C"/>
    <w:rsid w:val="0091593E"/>
    <w:rsid w:val="009244FA"/>
    <w:rsid w:val="00924C60"/>
    <w:rsid w:val="00927737"/>
    <w:rsid w:val="0093114B"/>
    <w:rsid w:val="00954D19"/>
    <w:rsid w:val="00956F01"/>
    <w:rsid w:val="00974E6C"/>
    <w:rsid w:val="00983A3B"/>
    <w:rsid w:val="0098544F"/>
    <w:rsid w:val="0099234E"/>
    <w:rsid w:val="00996E7A"/>
    <w:rsid w:val="00997898"/>
    <w:rsid w:val="009A52CC"/>
    <w:rsid w:val="009C790A"/>
    <w:rsid w:val="009D6119"/>
    <w:rsid w:val="009D75CC"/>
    <w:rsid w:val="009E550C"/>
    <w:rsid w:val="00A12197"/>
    <w:rsid w:val="00A16725"/>
    <w:rsid w:val="00A375E8"/>
    <w:rsid w:val="00A42F57"/>
    <w:rsid w:val="00A55BBD"/>
    <w:rsid w:val="00A70920"/>
    <w:rsid w:val="00A81B21"/>
    <w:rsid w:val="00A85D23"/>
    <w:rsid w:val="00A85EF5"/>
    <w:rsid w:val="00AA71EB"/>
    <w:rsid w:val="00AB6804"/>
    <w:rsid w:val="00AE029F"/>
    <w:rsid w:val="00AE05C4"/>
    <w:rsid w:val="00AE6CE1"/>
    <w:rsid w:val="00AF0BA9"/>
    <w:rsid w:val="00AF1D53"/>
    <w:rsid w:val="00B11503"/>
    <w:rsid w:val="00B167E1"/>
    <w:rsid w:val="00B20CD6"/>
    <w:rsid w:val="00B2710B"/>
    <w:rsid w:val="00B30687"/>
    <w:rsid w:val="00B527B7"/>
    <w:rsid w:val="00B54977"/>
    <w:rsid w:val="00B63DE6"/>
    <w:rsid w:val="00B74310"/>
    <w:rsid w:val="00B81476"/>
    <w:rsid w:val="00B84F65"/>
    <w:rsid w:val="00BA64A8"/>
    <w:rsid w:val="00BC0983"/>
    <w:rsid w:val="00BC1AF1"/>
    <w:rsid w:val="00BC4654"/>
    <w:rsid w:val="00BD2714"/>
    <w:rsid w:val="00BF2FDE"/>
    <w:rsid w:val="00C37D06"/>
    <w:rsid w:val="00C405CF"/>
    <w:rsid w:val="00C454E7"/>
    <w:rsid w:val="00C46759"/>
    <w:rsid w:val="00C46942"/>
    <w:rsid w:val="00C5523C"/>
    <w:rsid w:val="00C75A8B"/>
    <w:rsid w:val="00C95990"/>
    <w:rsid w:val="00C973AA"/>
    <w:rsid w:val="00CA3FC1"/>
    <w:rsid w:val="00CB016E"/>
    <w:rsid w:val="00CC30CF"/>
    <w:rsid w:val="00CC378D"/>
    <w:rsid w:val="00CE13A3"/>
    <w:rsid w:val="00CE7088"/>
    <w:rsid w:val="00CF4635"/>
    <w:rsid w:val="00CF53F0"/>
    <w:rsid w:val="00D006C3"/>
    <w:rsid w:val="00D26126"/>
    <w:rsid w:val="00D3202B"/>
    <w:rsid w:val="00D33075"/>
    <w:rsid w:val="00D43C51"/>
    <w:rsid w:val="00D473DC"/>
    <w:rsid w:val="00D5719C"/>
    <w:rsid w:val="00D638CD"/>
    <w:rsid w:val="00D70632"/>
    <w:rsid w:val="00D72209"/>
    <w:rsid w:val="00D729E3"/>
    <w:rsid w:val="00D911CC"/>
    <w:rsid w:val="00DB035B"/>
    <w:rsid w:val="00DB4D44"/>
    <w:rsid w:val="00DC0C87"/>
    <w:rsid w:val="00DC13DA"/>
    <w:rsid w:val="00DC2CEB"/>
    <w:rsid w:val="00DD1498"/>
    <w:rsid w:val="00DE1DD5"/>
    <w:rsid w:val="00DE2F1B"/>
    <w:rsid w:val="00DE53DB"/>
    <w:rsid w:val="00DE7A88"/>
    <w:rsid w:val="00DF2D43"/>
    <w:rsid w:val="00E00919"/>
    <w:rsid w:val="00E03145"/>
    <w:rsid w:val="00E13EE6"/>
    <w:rsid w:val="00E145C8"/>
    <w:rsid w:val="00E2248B"/>
    <w:rsid w:val="00E263C4"/>
    <w:rsid w:val="00E4424E"/>
    <w:rsid w:val="00E4582C"/>
    <w:rsid w:val="00E5188D"/>
    <w:rsid w:val="00E57648"/>
    <w:rsid w:val="00E62992"/>
    <w:rsid w:val="00E71627"/>
    <w:rsid w:val="00E734CD"/>
    <w:rsid w:val="00E74BEB"/>
    <w:rsid w:val="00E87579"/>
    <w:rsid w:val="00EA07F8"/>
    <w:rsid w:val="00EB4643"/>
    <w:rsid w:val="00EC1A9C"/>
    <w:rsid w:val="00ED6029"/>
    <w:rsid w:val="00EF260D"/>
    <w:rsid w:val="00EF61C4"/>
    <w:rsid w:val="00EF7EB3"/>
    <w:rsid w:val="00F02740"/>
    <w:rsid w:val="00F07B61"/>
    <w:rsid w:val="00F11E57"/>
    <w:rsid w:val="00F333F6"/>
    <w:rsid w:val="00F359E0"/>
    <w:rsid w:val="00F5033B"/>
    <w:rsid w:val="00F50731"/>
    <w:rsid w:val="00F50962"/>
    <w:rsid w:val="00F50FA8"/>
    <w:rsid w:val="00F66F49"/>
    <w:rsid w:val="00F92198"/>
    <w:rsid w:val="00FA72A2"/>
    <w:rsid w:val="00FC60CA"/>
    <w:rsid w:val="00FD5C07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0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08C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737468"/>
    <w:rPr>
      <w:color w:val="605E5C"/>
      <w:shd w:val="clear" w:color="auto" w:fill="E1DFDD"/>
    </w:rPr>
  </w:style>
  <w:style w:type="paragraph" w:customStyle="1" w:styleId="Standard">
    <w:name w:val="Standard"/>
    <w:qFormat/>
    <w:rsid w:val="00343E66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pt-BR" w:eastAsia="zh-CN" w:bidi="hi-IN"/>
    </w:rPr>
  </w:style>
  <w:style w:type="character" w:styleId="Forte">
    <w:name w:val="Strong"/>
    <w:basedOn w:val="Fontepargpadro"/>
    <w:uiPriority w:val="22"/>
    <w:qFormat/>
    <w:rsid w:val="00D70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B007-B0A0-4ADD-AECA-637173A1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Marcos Junior</dc:creator>
  <cp:lastModifiedBy>Marcos Junior</cp:lastModifiedBy>
  <cp:revision>2</cp:revision>
  <dcterms:created xsi:type="dcterms:W3CDTF">2026-07-24T17:02:00Z</dcterms:created>
  <dcterms:modified xsi:type="dcterms:W3CDTF">2026-07-24T17:02:00Z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