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77944" w14:textId="77777777" w:rsidR="004C72CD" w:rsidRDefault="004C72CD" w:rsidP="00956F0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28BD86DC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4C3C2329" w14:textId="77777777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  <w:r w:rsidRPr="00B74310">
        <w:rPr>
          <w:rFonts w:ascii="Garamond" w:hAnsi="Garamond"/>
          <w:b/>
          <w:bCs/>
          <w:sz w:val="24"/>
          <w:szCs w:val="24"/>
        </w:rPr>
        <w:t xml:space="preserve">EDITAL N. </w:t>
      </w:r>
      <w:r>
        <w:rPr>
          <w:rFonts w:ascii="Garamond" w:hAnsi="Garamond"/>
          <w:b/>
          <w:bCs/>
          <w:sz w:val="24"/>
          <w:szCs w:val="24"/>
        </w:rPr>
        <w:t>3</w:t>
      </w:r>
      <w:r w:rsidRPr="00B74310">
        <w:rPr>
          <w:rFonts w:ascii="Garamond" w:hAnsi="Garamond"/>
          <w:b/>
          <w:bCs/>
          <w:sz w:val="24"/>
          <w:szCs w:val="24"/>
        </w:rPr>
        <w:t>/2026 - EdUFMT</w:t>
      </w:r>
    </w:p>
    <w:p w14:paraId="3A1DA76C" w14:textId="77777777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1EACB7AC" w14:textId="77777777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  <w:r w:rsidRPr="007F7594">
        <w:rPr>
          <w:rFonts w:ascii="Garamond" w:hAnsi="Garamond"/>
          <w:b/>
          <w:bCs/>
          <w:sz w:val="24"/>
          <w:szCs w:val="24"/>
        </w:rPr>
        <w:t>EDITAL INTERNO DE APOIO À PUBLICAÇÃO DE LIVROS IMPRESSOS E DIGITAIS COM RECURSOS DA INSTITUIÇÃO</w:t>
      </w:r>
    </w:p>
    <w:p w14:paraId="630F085D" w14:textId="77777777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52C0D18B" w14:textId="77777777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4A33A1B4" w14:textId="77777777" w:rsidR="00CC378D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39CF58EC" w14:textId="77777777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62932A1A" w14:textId="7E3AAE62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  <w:r w:rsidRPr="007F7594">
        <w:rPr>
          <w:rFonts w:ascii="Garamond" w:hAnsi="Garamond"/>
          <w:b/>
          <w:bCs/>
          <w:sz w:val="24"/>
          <w:szCs w:val="24"/>
        </w:rPr>
        <w:t xml:space="preserve">APÊNDICE </w:t>
      </w:r>
      <w:r>
        <w:rPr>
          <w:rFonts w:ascii="Garamond" w:hAnsi="Garamond"/>
          <w:b/>
          <w:bCs/>
          <w:sz w:val="24"/>
          <w:szCs w:val="24"/>
        </w:rPr>
        <w:t>C</w:t>
      </w:r>
      <w:r w:rsidRPr="007F7594">
        <w:rPr>
          <w:rFonts w:ascii="Garamond" w:hAnsi="Garamond"/>
          <w:b/>
          <w:bCs/>
          <w:sz w:val="24"/>
          <w:szCs w:val="24"/>
        </w:rPr>
        <w:t xml:space="preserve"> – DECLARAÇÃO </w:t>
      </w:r>
      <w:r>
        <w:rPr>
          <w:rFonts w:ascii="Garamond" w:hAnsi="Garamond"/>
          <w:b/>
          <w:bCs/>
          <w:sz w:val="24"/>
          <w:szCs w:val="24"/>
        </w:rPr>
        <w:t>DE ORIGINALIDADE E INEDITISMO DO MANUSCRITO</w:t>
      </w:r>
    </w:p>
    <w:p w14:paraId="42C31584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511D3C46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699E22AB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72A4E0C5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3A4FDFED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254E5267" w14:textId="3F1AFCE5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  <w:r w:rsidRPr="007F7594">
        <w:rPr>
          <w:rFonts w:ascii="Garamond" w:hAnsi="Garamond"/>
          <w:sz w:val="24"/>
          <w:szCs w:val="24"/>
        </w:rPr>
        <w:t>Eu,</w:t>
      </w:r>
      <w:r w:rsidRPr="007F7594">
        <w:rPr>
          <w:rFonts w:ascii="Garamond" w:hAnsi="Garamond"/>
          <w:sz w:val="24"/>
          <w:szCs w:val="24"/>
          <w:u w:val="single"/>
        </w:rPr>
        <w:t xml:space="preserve">                                                                                                                          </w:t>
      </w:r>
      <w:r w:rsidRPr="007F7594">
        <w:rPr>
          <w:rFonts w:ascii="Garamond" w:hAnsi="Garamond"/>
          <w:sz w:val="24"/>
          <w:szCs w:val="24"/>
        </w:rPr>
        <w:t xml:space="preserve">, inscrito(a) no CPF </w:t>
      </w:r>
      <w:r w:rsidRPr="007F7594">
        <w:rPr>
          <w:rFonts w:ascii="Garamond" w:hAnsi="Garamond"/>
          <w:sz w:val="24"/>
          <w:szCs w:val="24"/>
          <w:u w:val="single"/>
        </w:rPr>
        <w:t xml:space="preserve">    .   .   -   </w:t>
      </w:r>
      <w:r w:rsidRPr="007F7594">
        <w:rPr>
          <w:rFonts w:ascii="Garamond" w:hAnsi="Garamond"/>
          <w:sz w:val="24"/>
          <w:szCs w:val="24"/>
        </w:rPr>
        <w:t xml:space="preserve">, RG </w:t>
      </w:r>
      <w:r w:rsidRPr="007F7594">
        <w:rPr>
          <w:rFonts w:ascii="Garamond" w:hAnsi="Garamond"/>
          <w:sz w:val="24"/>
          <w:szCs w:val="24"/>
          <w:u w:val="single"/>
        </w:rPr>
        <w:t xml:space="preserve">        -     </w:t>
      </w:r>
      <w:r w:rsidRPr="007F7594">
        <w:rPr>
          <w:rFonts w:ascii="Garamond" w:hAnsi="Garamond"/>
          <w:sz w:val="24"/>
          <w:szCs w:val="24"/>
        </w:rPr>
        <w:t xml:space="preserve">, declaro que </w:t>
      </w:r>
      <w:r>
        <w:rPr>
          <w:rFonts w:ascii="Garamond" w:hAnsi="Garamond"/>
          <w:sz w:val="24"/>
          <w:szCs w:val="24"/>
        </w:rPr>
        <w:t>o manuscrito submetido neste edital é inédito e original.</w:t>
      </w:r>
      <w:r w:rsidRPr="007F7594">
        <w:rPr>
          <w:rFonts w:ascii="Garamond" w:hAnsi="Garamond"/>
          <w:sz w:val="24"/>
          <w:szCs w:val="24"/>
          <w:u w:val="single"/>
        </w:rPr>
        <w:t xml:space="preserve">                       </w:t>
      </w:r>
      <w:r w:rsidRPr="007F7594">
        <w:rPr>
          <w:rFonts w:ascii="Garamond" w:hAnsi="Garamond"/>
          <w:sz w:val="24"/>
          <w:szCs w:val="24"/>
        </w:rPr>
        <w:t>Por ser verdade, firmo este termo.</w:t>
      </w:r>
    </w:p>
    <w:p w14:paraId="48BC01F3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6FA39A85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726BD8F3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2E6ECD0D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6BBD3F6A" w14:textId="77777777" w:rsidR="00CC378D" w:rsidRPr="007F7594" w:rsidRDefault="00CC378D" w:rsidP="00CC378D">
      <w:pPr>
        <w:jc w:val="right"/>
        <w:rPr>
          <w:rFonts w:ascii="Garamond" w:hAnsi="Garamond"/>
          <w:sz w:val="24"/>
          <w:szCs w:val="24"/>
        </w:rPr>
      </w:pPr>
      <w:r w:rsidRPr="00B74310">
        <w:rPr>
          <w:rFonts w:ascii="Garamond" w:hAnsi="Garamond"/>
          <w:sz w:val="24"/>
          <w:szCs w:val="24"/>
        </w:rPr>
        <w:t>_______________, ____ de _______________ de 2026.</w:t>
      </w:r>
    </w:p>
    <w:p w14:paraId="5636C197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0DAD8FE8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567666C9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17520D01" w14:textId="77777777" w:rsidR="00CC378D" w:rsidRPr="007F7594" w:rsidRDefault="00CC378D" w:rsidP="00CC378D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CC378D" w:rsidRPr="007F7594" w14:paraId="70FE46A4" w14:textId="77777777" w:rsidTr="00B101A3">
        <w:trPr>
          <w:trHeight w:val="1486"/>
          <w:jc w:val="center"/>
        </w:trPr>
        <w:tc>
          <w:tcPr>
            <w:tcW w:w="4395" w:type="dxa"/>
            <w:vAlign w:val="center"/>
          </w:tcPr>
          <w:p w14:paraId="41C9ACFD" w14:textId="77777777" w:rsidR="00CC378D" w:rsidRPr="007F7594" w:rsidRDefault="00CC378D" w:rsidP="00B101A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7F7594">
              <w:rPr>
                <w:rFonts w:ascii="Garamond" w:hAnsi="Garamond"/>
                <w:color w:val="FF0000"/>
                <w:sz w:val="24"/>
                <w:szCs w:val="24"/>
              </w:rPr>
              <w:t>Assinatura Digital GOV.BR</w:t>
            </w:r>
            <w:r>
              <w:rPr>
                <w:rFonts w:ascii="Garamond" w:hAnsi="Garamond"/>
                <w:color w:val="FF0000"/>
                <w:sz w:val="24"/>
                <w:szCs w:val="24"/>
              </w:rPr>
              <w:t xml:space="preserve"> ou SEI/UFMT</w:t>
            </w:r>
          </w:p>
        </w:tc>
      </w:tr>
      <w:tr w:rsidR="00CC378D" w:rsidRPr="00E62992" w14:paraId="34136891" w14:textId="77777777" w:rsidTr="00B101A3">
        <w:trPr>
          <w:jc w:val="center"/>
        </w:trPr>
        <w:tc>
          <w:tcPr>
            <w:tcW w:w="4395" w:type="dxa"/>
          </w:tcPr>
          <w:p w14:paraId="65E8EE86" w14:textId="77777777" w:rsidR="00CC378D" w:rsidRPr="00E62992" w:rsidRDefault="00CC378D" w:rsidP="00B101A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7F7594">
              <w:rPr>
                <w:rFonts w:ascii="Garamond" w:hAnsi="Garamond"/>
                <w:sz w:val="24"/>
                <w:szCs w:val="24"/>
              </w:rPr>
              <w:t>Nome do autor/organizador</w:t>
            </w:r>
          </w:p>
        </w:tc>
      </w:tr>
    </w:tbl>
    <w:p w14:paraId="679F4D01" w14:textId="77777777" w:rsidR="00CC378D" w:rsidRDefault="00CC378D" w:rsidP="00CC378D">
      <w:pPr>
        <w:jc w:val="both"/>
        <w:rPr>
          <w:rFonts w:ascii="Garamond" w:hAnsi="Garamond"/>
          <w:sz w:val="24"/>
          <w:szCs w:val="24"/>
        </w:rPr>
      </w:pPr>
    </w:p>
    <w:p w14:paraId="2E19CD15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005AF12B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0219834C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3BD477E1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0154918E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2D2A47D2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31D3952B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4C80A6C1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14E6C9E4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32054083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2A0D705D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6DB383A4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6E91B756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37C6B814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13968298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sectPr w:rsidR="00CC378D" w:rsidSect="00D26126">
      <w:headerReference w:type="default" r:id="rId8"/>
      <w:footerReference w:type="default" r:id="rId9"/>
      <w:pgSz w:w="11930" w:h="16860"/>
      <w:pgMar w:top="1701" w:right="1134" w:bottom="1134" w:left="1701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13535" w14:textId="77777777" w:rsidR="00031215" w:rsidRDefault="00031215">
      <w:r>
        <w:separator/>
      </w:r>
    </w:p>
  </w:endnote>
  <w:endnote w:type="continuationSeparator" w:id="0">
    <w:p w14:paraId="769D7E0A" w14:textId="77777777" w:rsidR="00031215" w:rsidRDefault="00031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1849" w14:textId="4EAE0EED" w:rsidR="00D3202B" w:rsidRPr="00DF2D43" w:rsidRDefault="004B1770" w:rsidP="00D26126">
    <w:pPr>
      <w:tabs>
        <w:tab w:val="left" w:pos="-142"/>
      </w:tabs>
      <w:spacing w:before="10" w:line="221" w:lineRule="exact"/>
      <w:ind w:left="-851" w:right="-567"/>
      <w:rPr>
        <w:rFonts w:ascii="Garamond" w:hAnsi="Garamond"/>
        <w:bCs/>
        <w:color w:val="808080"/>
        <w:sz w:val="16"/>
        <w:szCs w:val="16"/>
      </w:rPr>
    </w:pPr>
    <w:r w:rsidRPr="00DF2D43">
      <w:rPr>
        <w:rFonts w:ascii="Garamond" w:hAnsi="Garamond"/>
        <w:bCs/>
        <w:color w:val="808080"/>
        <w:sz w:val="16"/>
        <w:szCs w:val="16"/>
      </w:rPr>
      <w:t xml:space="preserve">EdUFMT|Avenida Fernando Corrêa da Costa, n° 2.367. Boa Esperança. Cuiabá/MT| </w:t>
    </w:r>
    <w:hyperlink r:id="rId1">
      <w:r w:rsidRPr="00DF2D43">
        <w:rPr>
          <w:rFonts w:ascii="Garamond" w:hAnsi="Garamond"/>
          <w:bCs/>
          <w:color w:val="808080"/>
          <w:sz w:val="16"/>
          <w:szCs w:val="16"/>
        </w:rPr>
        <w:t>www.edufmt.com.br</w:t>
      </w:r>
    </w:hyperlink>
    <w:r w:rsidRPr="00DF2D43">
      <w:rPr>
        <w:rFonts w:ascii="Garamond" w:hAnsi="Garamond"/>
        <w:bCs/>
        <w:color w:val="808080"/>
        <w:sz w:val="16"/>
        <w:szCs w:val="16"/>
      </w:rPr>
      <w:t>|Contato: (65) 3313-7155;</w:t>
    </w:r>
    <w:r w:rsidR="00202DAE" w:rsidRPr="00DF2D43">
      <w:rPr>
        <w:rFonts w:ascii="Garamond" w:hAnsi="Garamond"/>
        <w:bCs/>
        <w:color w:val="808080"/>
        <w:sz w:val="16"/>
        <w:szCs w:val="16"/>
      </w:rPr>
      <w:t xml:space="preserve"> </w:t>
    </w:r>
    <w:r w:rsidRPr="00DF2D43">
      <w:rPr>
        <w:rFonts w:ascii="Garamond" w:hAnsi="Garamond"/>
        <w:bCs/>
        <w:color w:val="808080"/>
        <w:sz w:val="16"/>
        <w:szCs w:val="16"/>
      </w:rPr>
      <w:t>secretaria</w:t>
    </w:r>
    <w:hyperlink r:id="rId2">
      <w:r w:rsidRPr="00DF2D43">
        <w:rPr>
          <w:rFonts w:ascii="Garamond" w:hAnsi="Garamond"/>
          <w:bCs/>
          <w:color w:val="808080"/>
          <w:sz w:val="16"/>
          <w:szCs w:val="16"/>
        </w:rPr>
        <w:t>edufmt@</w:t>
      </w:r>
    </w:hyperlink>
    <w:hyperlink r:id="rId3">
      <w:r w:rsidRPr="00DF2D43">
        <w:rPr>
          <w:rFonts w:ascii="Garamond" w:hAnsi="Garamond"/>
          <w:bCs/>
          <w:color w:val="808080"/>
          <w:sz w:val="16"/>
          <w:szCs w:val="16"/>
        </w:rPr>
        <w:t>g</w:t>
      </w:r>
    </w:hyperlink>
    <w:hyperlink r:id="rId4">
      <w:r w:rsidRPr="00DF2D43">
        <w:rPr>
          <w:rFonts w:ascii="Garamond" w:hAnsi="Garamond"/>
          <w:bCs/>
          <w:color w:val="808080"/>
          <w:sz w:val="16"/>
          <w:szCs w:val="16"/>
        </w:rPr>
        <w:t>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203BE" w14:textId="77777777" w:rsidR="00031215" w:rsidRDefault="00031215">
      <w:r>
        <w:separator/>
      </w:r>
    </w:p>
  </w:footnote>
  <w:footnote w:type="continuationSeparator" w:id="0">
    <w:p w14:paraId="43B0EA7B" w14:textId="77777777" w:rsidR="00031215" w:rsidRDefault="00031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81D4" w14:textId="19201270" w:rsidR="0091593E" w:rsidRDefault="00B63DE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17344" behindDoc="1" locked="0" layoutInCell="1" allowOverlap="1" wp14:anchorId="03DA6A92" wp14:editId="75C3216B">
          <wp:simplePos x="0" y="0"/>
          <wp:positionH relativeFrom="page">
            <wp:posOffset>5779009</wp:posOffset>
          </wp:positionH>
          <wp:positionV relativeFrom="page">
            <wp:posOffset>321868</wp:posOffset>
          </wp:positionV>
          <wp:extent cx="855878" cy="474271"/>
          <wp:effectExtent l="0" t="0" r="1905" b="2540"/>
          <wp:wrapNone/>
          <wp:docPr id="632894268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8362" cy="475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487416832" behindDoc="1" locked="0" layoutInCell="1" allowOverlap="1" wp14:anchorId="4A0296A7" wp14:editId="0EAAB09F">
          <wp:simplePos x="0" y="0"/>
          <wp:positionH relativeFrom="page">
            <wp:posOffset>1528877</wp:posOffset>
          </wp:positionH>
          <wp:positionV relativeFrom="page">
            <wp:posOffset>263348</wp:posOffset>
          </wp:positionV>
          <wp:extent cx="430327" cy="502522"/>
          <wp:effectExtent l="0" t="0" r="8255" b="0"/>
          <wp:wrapNone/>
          <wp:docPr id="3364380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4368" cy="507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17856" behindDoc="1" locked="0" layoutInCell="1" allowOverlap="1" wp14:anchorId="735F4F08" wp14:editId="17C67519">
              <wp:simplePos x="0" y="0"/>
              <wp:positionH relativeFrom="margin">
                <wp:align>center</wp:align>
              </wp:positionH>
              <wp:positionV relativeFrom="page">
                <wp:posOffset>299771</wp:posOffset>
              </wp:positionV>
              <wp:extent cx="3811219" cy="482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1219" cy="4826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3F79781" w14:textId="77777777" w:rsidR="007946FD" w:rsidRDefault="00223C9F" w:rsidP="007946FD">
                          <w:pPr>
                            <w:spacing w:before="10"/>
                            <w:ind w:left="735" w:hanging="708"/>
                            <w:jc w:val="center"/>
                            <w:rPr>
                              <w:rFonts w:ascii="Garamond" w:hAnsi="Garamond"/>
                              <w:b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Universidade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Federal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Mato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Grosso</w:t>
                          </w:r>
                        </w:p>
                        <w:p w14:paraId="00E2293D" w14:textId="58BF0A36" w:rsidR="0091593E" w:rsidRPr="007946FD" w:rsidRDefault="00223C9F" w:rsidP="007946FD">
                          <w:pPr>
                            <w:spacing w:before="10"/>
                            <w:ind w:left="735" w:hanging="708"/>
                            <w:jc w:val="center"/>
                            <w:rPr>
                              <w:rFonts w:ascii="Garamond" w:hAnsi="Garamond"/>
                              <w:b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Editora Universitária</w:t>
                          </w:r>
                        </w:p>
                        <w:p w14:paraId="7F54C6BF" w14:textId="77777777" w:rsidR="0091593E" w:rsidRPr="007946FD" w:rsidRDefault="00223C9F" w:rsidP="007946FD">
                          <w:pPr>
                            <w:spacing w:before="1"/>
                            <w:ind w:left="20"/>
                            <w:jc w:val="center"/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Diversidade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conhecimento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para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4"/>
                              <w:sz w:val="20"/>
                            </w:rPr>
                            <w:t>você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735F4F0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23.6pt;width:300.1pt;height:38pt;z-index:-1589862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" filled="f" stroked="f">
              <v:textbox inset="0,0,0,0">
                <w:txbxContent>
                  <w:p w14:paraId="33F79781" w14:textId="77777777" w:rsidR="007946FD" w:rsidRDefault="00223C9F" w:rsidP="007946FD">
                    <w:pPr>
                      <w:spacing w:before="10"/>
                      <w:ind w:left="735" w:hanging="708"/>
                      <w:jc w:val="center"/>
                      <w:rPr>
                        <w:rFonts w:ascii="Garamond" w:hAnsi="Garamond"/>
                        <w:b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Universidade</w:t>
                    </w:r>
                    <w:r w:rsidRPr="007946FD">
                      <w:rPr>
                        <w:rFonts w:ascii="Garamond" w:hAnsi="Garamond"/>
                        <w:b/>
                        <w:spacing w:val="-13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Federal</w:t>
                    </w:r>
                    <w:r w:rsidRPr="007946FD">
                      <w:rPr>
                        <w:rFonts w:ascii="Garamond" w:hAnsi="Garamond"/>
                        <w:b/>
                        <w:spacing w:val="-12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de</w:t>
                    </w:r>
                    <w:r w:rsidRPr="007946FD">
                      <w:rPr>
                        <w:rFonts w:ascii="Garamond" w:hAnsi="Garamond"/>
                        <w:b/>
                        <w:spacing w:val="-12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Mato</w:t>
                    </w:r>
                    <w:r w:rsidRPr="007946FD">
                      <w:rPr>
                        <w:rFonts w:ascii="Garamond" w:hAnsi="Garamond"/>
                        <w:b/>
                        <w:spacing w:val="-10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Grosso</w:t>
                    </w:r>
                  </w:p>
                  <w:p w14:paraId="00E2293D" w14:textId="58BF0A36" w:rsidR="0091593E" w:rsidRPr="007946FD" w:rsidRDefault="00223C9F" w:rsidP="007946FD">
                    <w:pPr>
                      <w:spacing w:before="10"/>
                      <w:ind w:left="735" w:hanging="708"/>
                      <w:jc w:val="center"/>
                      <w:rPr>
                        <w:rFonts w:ascii="Garamond" w:hAnsi="Garamond"/>
                        <w:b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Editora Universitária</w:t>
                    </w:r>
                  </w:p>
                  <w:p w14:paraId="7F54C6BF" w14:textId="77777777" w:rsidR="0091593E" w:rsidRPr="007946FD" w:rsidRDefault="00223C9F" w:rsidP="007946FD">
                    <w:pPr>
                      <w:spacing w:before="1"/>
                      <w:ind w:left="20"/>
                      <w:jc w:val="center"/>
                      <w:rPr>
                        <w:rFonts w:ascii="Garamond" w:hAnsi="Garamond"/>
                        <w:b/>
                        <w:i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Diversidade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9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de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8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conhecimento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4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para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4"/>
                        <w:sz w:val="20"/>
                      </w:rPr>
                      <w:t>você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617"/>
    <w:multiLevelType w:val="hybridMultilevel"/>
    <w:tmpl w:val="ACEC4A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08ED"/>
    <w:multiLevelType w:val="hybridMultilevel"/>
    <w:tmpl w:val="F17E0484"/>
    <w:lvl w:ilvl="0" w:tplc="8072241A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16EA"/>
    <w:multiLevelType w:val="hybridMultilevel"/>
    <w:tmpl w:val="BC4AD38A"/>
    <w:lvl w:ilvl="0" w:tplc="9C8AC85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E5B4B"/>
    <w:multiLevelType w:val="multilevel"/>
    <w:tmpl w:val="BF3E5014"/>
    <w:lvl w:ilvl="0">
      <w:start w:val="1"/>
      <w:numFmt w:val="decimal"/>
      <w:lvlText w:val="%1"/>
      <w:lvlJc w:val="left"/>
      <w:pPr>
        <w:ind w:left="66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7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1C1B6FC3"/>
    <w:multiLevelType w:val="hybridMultilevel"/>
    <w:tmpl w:val="22E2A284"/>
    <w:lvl w:ilvl="0" w:tplc="372CF5D8">
      <w:start w:val="1"/>
      <w:numFmt w:val="decimal"/>
      <w:lvlText w:val="2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8387E"/>
    <w:multiLevelType w:val="hybridMultilevel"/>
    <w:tmpl w:val="BCDCDB78"/>
    <w:lvl w:ilvl="0" w:tplc="0A9C5E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B36E1"/>
    <w:multiLevelType w:val="hybridMultilevel"/>
    <w:tmpl w:val="295CF3E4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E41609"/>
    <w:multiLevelType w:val="hybridMultilevel"/>
    <w:tmpl w:val="722A43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75B7D"/>
    <w:multiLevelType w:val="hybridMultilevel"/>
    <w:tmpl w:val="443C18E8"/>
    <w:lvl w:ilvl="0" w:tplc="04160017">
      <w:start w:val="1"/>
      <w:numFmt w:val="lowerLetter"/>
      <w:lvlText w:val="%1)"/>
      <w:lvlJc w:val="left"/>
      <w:pPr>
        <w:ind w:left="833" w:hanging="360"/>
      </w:p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2CE9345D"/>
    <w:multiLevelType w:val="hybridMultilevel"/>
    <w:tmpl w:val="3BAA3AB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4143339"/>
    <w:multiLevelType w:val="hybridMultilevel"/>
    <w:tmpl w:val="6DEC6E10"/>
    <w:lvl w:ilvl="0" w:tplc="FFFFFFFF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02C0F"/>
    <w:multiLevelType w:val="hybridMultilevel"/>
    <w:tmpl w:val="A538FC0A"/>
    <w:lvl w:ilvl="0" w:tplc="CE58BE8C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660D7"/>
    <w:multiLevelType w:val="multilevel"/>
    <w:tmpl w:val="CE16BCF8"/>
    <w:lvl w:ilvl="0">
      <w:start w:val="2"/>
      <w:numFmt w:val="decimal"/>
      <w:lvlText w:val="%1."/>
      <w:lvlJc w:val="left"/>
      <w:pPr>
        <w:ind w:left="564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4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45"/>
      </w:pPr>
      <w:rPr>
        <w:rFonts w:hint="default"/>
        <w:spacing w:val="-1"/>
        <w:w w:val="99"/>
        <w:lang w:val="pt-PT" w:eastAsia="en-US" w:bidi="ar-SA"/>
      </w:rPr>
    </w:lvl>
    <w:lvl w:ilvl="3">
      <w:numFmt w:val="bullet"/>
      <w:lvlText w:val="•"/>
      <w:lvlJc w:val="left"/>
      <w:pPr>
        <w:ind w:left="80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4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98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36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74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3C6C4586"/>
    <w:multiLevelType w:val="hybridMultilevel"/>
    <w:tmpl w:val="F55C72DA"/>
    <w:lvl w:ilvl="0" w:tplc="A0B260DC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44855"/>
    <w:multiLevelType w:val="hybridMultilevel"/>
    <w:tmpl w:val="BC8CDD48"/>
    <w:lvl w:ilvl="0" w:tplc="D71020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763DB"/>
    <w:multiLevelType w:val="hybridMultilevel"/>
    <w:tmpl w:val="15CA245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35D78ED"/>
    <w:multiLevelType w:val="hybridMultilevel"/>
    <w:tmpl w:val="A086C352"/>
    <w:lvl w:ilvl="0" w:tplc="5096E436">
      <w:start w:val="1"/>
      <w:numFmt w:val="decimal"/>
      <w:lvlText w:val="7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71AF8"/>
    <w:multiLevelType w:val="hybridMultilevel"/>
    <w:tmpl w:val="B922C39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42E3AD2"/>
    <w:multiLevelType w:val="hybridMultilevel"/>
    <w:tmpl w:val="96BAF3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D6EFE"/>
    <w:multiLevelType w:val="multilevel"/>
    <w:tmpl w:val="BF3E5014"/>
    <w:lvl w:ilvl="0">
      <w:start w:val="1"/>
      <w:numFmt w:val="decimal"/>
      <w:lvlText w:val="%1"/>
      <w:lvlJc w:val="left"/>
      <w:pPr>
        <w:ind w:left="66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7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245"/>
      </w:pPr>
      <w:rPr>
        <w:rFonts w:hint="default"/>
        <w:lang w:val="pt-PT" w:eastAsia="en-US" w:bidi="ar-SA"/>
      </w:rPr>
    </w:lvl>
  </w:abstractNum>
  <w:abstractNum w:abstractNumId="20" w15:restartNumberingAfterBreak="0">
    <w:nsid w:val="71CA21B5"/>
    <w:multiLevelType w:val="multilevel"/>
    <w:tmpl w:val="7EB46346"/>
    <w:lvl w:ilvl="0">
      <w:start w:val="2"/>
      <w:numFmt w:val="decimal"/>
      <w:lvlText w:val="%1."/>
      <w:lvlJc w:val="left"/>
      <w:pPr>
        <w:ind w:left="564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4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45"/>
      </w:pPr>
      <w:rPr>
        <w:rFonts w:hint="default"/>
        <w:spacing w:val="-1"/>
        <w:w w:val="97"/>
        <w:lang w:val="pt-PT" w:eastAsia="en-US" w:bidi="ar-SA"/>
      </w:rPr>
    </w:lvl>
    <w:lvl w:ilvl="3">
      <w:numFmt w:val="bullet"/>
      <w:lvlText w:val="•"/>
      <w:lvlJc w:val="left"/>
      <w:pPr>
        <w:ind w:left="80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4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8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0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20" w:hanging="245"/>
      </w:pPr>
      <w:rPr>
        <w:rFonts w:hint="default"/>
        <w:lang w:val="pt-PT" w:eastAsia="en-US" w:bidi="ar-SA"/>
      </w:rPr>
    </w:lvl>
  </w:abstractNum>
  <w:abstractNum w:abstractNumId="21" w15:restartNumberingAfterBreak="0">
    <w:nsid w:val="77735451"/>
    <w:multiLevelType w:val="hybridMultilevel"/>
    <w:tmpl w:val="DDB29B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D46FC"/>
    <w:multiLevelType w:val="hybridMultilevel"/>
    <w:tmpl w:val="243213D6"/>
    <w:lvl w:ilvl="0" w:tplc="0846E55C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08553">
    <w:abstractNumId w:val="20"/>
  </w:num>
  <w:num w:numId="2" w16cid:durableId="1583182378">
    <w:abstractNumId w:val="3"/>
  </w:num>
  <w:num w:numId="3" w16cid:durableId="356078227">
    <w:abstractNumId w:val="12"/>
  </w:num>
  <w:num w:numId="4" w16cid:durableId="1525169986">
    <w:abstractNumId w:val="11"/>
  </w:num>
  <w:num w:numId="5" w16cid:durableId="268438544">
    <w:abstractNumId w:val="19"/>
  </w:num>
  <w:num w:numId="6" w16cid:durableId="1443763033">
    <w:abstractNumId w:val="4"/>
  </w:num>
  <w:num w:numId="7" w16cid:durableId="1489323952">
    <w:abstractNumId w:val="1"/>
  </w:num>
  <w:num w:numId="8" w16cid:durableId="1533152820">
    <w:abstractNumId w:val="0"/>
  </w:num>
  <w:num w:numId="9" w16cid:durableId="340621021">
    <w:abstractNumId w:val="5"/>
  </w:num>
  <w:num w:numId="10" w16cid:durableId="2132087188">
    <w:abstractNumId w:val="13"/>
  </w:num>
  <w:num w:numId="11" w16cid:durableId="731268609">
    <w:abstractNumId w:val="14"/>
  </w:num>
  <w:num w:numId="12" w16cid:durableId="849375042">
    <w:abstractNumId w:val="22"/>
  </w:num>
  <w:num w:numId="13" w16cid:durableId="138085009">
    <w:abstractNumId w:val="2"/>
  </w:num>
  <w:num w:numId="14" w16cid:durableId="607466180">
    <w:abstractNumId w:val="16"/>
  </w:num>
  <w:num w:numId="15" w16cid:durableId="626664459">
    <w:abstractNumId w:val="10"/>
  </w:num>
  <w:num w:numId="16" w16cid:durableId="1201740911">
    <w:abstractNumId w:val="7"/>
  </w:num>
  <w:num w:numId="17" w16cid:durableId="1056902986">
    <w:abstractNumId w:val="21"/>
  </w:num>
  <w:num w:numId="18" w16cid:durableId="833690534">
    <w:abstractNumId w:val="18"/>
  </w:num>
  <w:num w:numId="19" w16cid:durableId="523373052">
    <w:abstractNumId w:val="8"/>
  </w:num>
  <w:num w:numId="20" w16cid:durableId="477190566">
    <w:abstractNumId w:val="15"/>
  </w:num>
  <w:num w:numId="21" w16cid:durableId="385836348">
    <w:abstractNumId w:val="9"/>
  </w:num>
  <w:num w:numId="22" w16cid:durableId="1717703280">
    <w:abstractNumId w:val="6"/>
  </w:num>
  <w:num w:numId="23" w16cid:durableId="2005616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93E"/>
    <w:rsid w:val="0000002E"/>
    <w:rsid w:val="00000AA8"/>
    <w:rsid w:val="00006239"/>
    <w:rsid w:val="000136F2"/>
    <w:rsid w:val="000237CE"/>
    <w:rsid w:val="00031215"/>
    <w:rsid w:val="0004767F"/>
    <w:rsid w:val="00091297"/>
    <w:rsid w:val="000A6F95"/>
    <w:rsid w:val="000C1E8F"/>
    <w:rsid w:val="000D708C"/>
    <w:rsid w:val="000E1C04"/>
    <w:rsid w:val="000F7AD0"/>
    <w:rsid w:val="001124E2"/>
    <w:rsid w:val="0012228B"/>
    <w:rsid w:val="00124C02"/>
    <w:rsid w:val="001303FA"/>
    <w:rsid w:val="00134029"/>
    <w:rsid w:val="00143C8D"/>
    <w:rsid w:val="00146CE3"/>
    <w:rsid w:val="0015014E"/>
    <w:rsid w:val="00153F6B"/>
    <w:rsid w:val="0015787C"/>
    <w:rsid w:val="001A244F"/>
    <w:rsid w:val="001A2F46"/>
    <w:rsid w:val="001B2B48"/>
    <w:rsid w:val="001B5707"/>
    <w:rsid w:val="001C4A73"/>
    <w:rsid w:val="001D5247"/>
    <w:rsid w:val="001D7930"/>
    <w:rsid w:val="001E7129"/>
    <w:rsid w:val="001F2EE9"/>
    <w:rsid w:val="002016B5"/>
    <w:rsid w:val="00202DAE"/>
    <w:rsid w:val="00211624"/>
    <w:rsid w:val="002175C1"/>
    <w:rsid w:val="00223C9F"/>
    <w:rsid w:val="00231067"/>
    <w:rsid w:val="002346D2"/>
    <w:rsid w:val="00237BA5"/>
    <w:rsid w:val="00241F4D"/>
    <w:rsid w:val="002438E1"/>
    <w:rsid w:val="00256E80"/>
    <w:rsid w:val="00263672"/>
    <w:rsid w:val="002718EF"/>
    <w:rsid w:val="00292C5A"/>
    <w:rsid w:val="002D6EE3"/>
    <w:rsid w:val="002F3EE6"/>
    <w:rsid w:val="003073B7"/>
    <w:rsid w:val="00317CA1"/>
    <w:rsid w:val="00320CF2"/>
    <w:rsid w:val="00324BE4"/>
    <w:rsid w:val="003265BA"/>
    <w:rsid w:val="00343E66"/>
    <w:rsid w:val="003464CB"/>
    <w:rsid w:val="0035091B"/>
    <w:rsid w:val="00351959"/>
    <w:rsid w:val="00351F23"/>
    <w:rsid w:val="00355BD5"/>
    <w:rsid w:val="00380E92"/>
    <w:rsid w:val="00384908"/>
    <w:rsid w:val="00387B11"/>
    <w:rsid w:val="00392C34"/>
    <w:rsid w:val="00393198"/>
    <w:rsid w:val="003A2504"/>
    <w:rsid w:val="003C0E81"/>
    <w:rsid w:val="003C6547"/>
    <w:rsid w:val="003C6B5E"/>
    <w:rsid w:val="003D2526"/>
    <w:rsid w:val="003D2956"/>
    <w:rsid w:val="003E461F"/>
    <w:rsid w:val="003F5C86"/>
    <w:rsid w:val="00420696"/>
    <w:rsid w:val="00433E7C"/>
    <w:rsid w:val="004525D0"/>
    <w:rsid w:val="00454F57"/>
    <w:rsid w:val="0046268D"/>
    <w:rsid w:val="0047209A"/>
    <w:rsid w:val="00476062"/>
    <w:rsid w:val="00480640"/>
    <w:rsid w:val="00485561"/>
    <w:rsid w:val="004867A4"/>
    <w:rsid w:val="00497900"/>
    <w:rsid w:val="004B1770"/>
    <w:rsid w:val="004B7A94"/>
    <w:rsid w:val="004C1BE4"/>
    <w:rsid w:val="004C72CD"/>
    <w:rsid w:val="004D771D"/>
    <w:rsid w:val="004F3EAE"/>
    <w:rsid w:val="004F75CA"/>
    <w:rsid w:val="00505C00"/>
    <w:rsid w:val="00514CC4"/>
    <w:rsid w:val="005252A1"/>
    <w:rsid w:val="00536959"/>
    <w:rsid w:val="00543916"/>
    <w:rsid w:val="00563565"/>
    <w:rsid w:val="005856C2"/>
    <w:rsid w:val="005A0616"/>
    <w:rsid w:val="005B1B2E"/>
    <w:rsid w:val="005B56D0"/>
    <w:rsid w:val="005B6A50"/>
    <w:rsid w:val="005C4F74"/>
    <w:rsid w:val="005E165A"/>
    <w:rsid w:val="005E7BC6"/>
    <w:rsid w:val="006023AB"/>
    <w:rsid w:val="0061761A"/>
    <w:rsid w:val="006225DC"/>
    <w:rsid w:val="0063183F"/>
    <w:rsid w:val="00657F6F"/>
    <w:rsid w:val="00665EC8"/>
    <w:rsid w:val="006718C1"/>
    <w:rsid w:val="00692056"/>
    <w:rsid w:val="00694BDE"/>
    <w:rsid w:val="006A0255"/>
    <w:rsid w:val="006A20A6"/>
    <w:rsid w:val="006A7A9F"/>
    <w:rsid w:val="006B17EA"/>
    <w:rsid w:val="006C4E47"/>
    <w:rsid w:val="006C5829"/>
    <w:rsid w:val="006D2931"/>
    <w:rsid w:val="006D2B72"/>
    <w:rsid w:val="006D5178"/>
    <w:rsid w:val="006E478D"/>
    <w:rsid w:val="006F58A9"/>
    <w:rsid w:val="00700214"/>
    <w:rsid w:val="00715335"/>
    <w:rsid w:val="00724471"/>
    <w:rsid w:val="00735B7F"/>
    <w:rsid w:val="00737468"/>
    <w:rsid w:val="00756ADD"/>
    <w:rsid w:val="0077016A"/>
    <w:rsid w:val="0077109D"/>
    <w:rsid w:val="00774228"/>
    <w:rsid w:val="00782A57"/>
    <w:rsid w:val="00791100"/>
    <w:rsid w:val="007946FD"/>
    <w:rsid w:val="007A4293"/>
    <w:rsid w:val="007B1578"/>
    <w:rsid w:val="007D13F7"/>
    <w:rsid w:val="007E1C49"/>
    <w:rsid w:val="007E215B"/>
    <w:rsid w:val="007E50E2"/>
    <w:rsid w:val="007E60C4"/>
    <w:rsid w:val="007F7594"/>
    <w:rsid w:val="0080382D"/>
    <w:rsid w:val="00833E21"/>
    <w:rsid w:val="008351A4"/>
    <w:rsid w:val="00875278"/>
    <w:rsid w:val="00882057"/>
    <w:rsid w:val="008967C2"/>
    <w:rsid w:val="008A5BCB"/>
    <w:rsid w:val="008A6604"/>
    <w:rsid w:val="008A66E2"/>
    <w:rsid w:val="008B02E3"/>
    <w:rsid w:val="008C3444"/>
    <w:rsid w:val="008C7194"/>
    <w:rsid w:val="008D3020"/>
    <w:rsid w:val="008E2CED"/>
    <w:rsid w:val="008F1DA9"/>
    <w:rsid w:val="0090492D"/>
    <w:rsid w:val="0090508D"/>
    <w:rsid w:val="009105A3"/>
    <w:rsid w:val="00912C7C"/>
    <w:rsid w:val="0091593E"/>
    <w:rsid w:val="009244FA"/>
    <w:rsid w:val="00924C60"/>
    <w:rsid w:val="00927737"/>
    <w:rsid w:val="0093114B"/>
    <w:rsid w:val="00954D19"/>
    <w:rsid w:val="00956F01"/>
    <w:rsid w:val="00974E6C"/>
    <w:rsid w:val="00983A3B"/>
    <w:rsid w:val="0098544F"/>
    <w:rsid w:val="0099234E"/>
    <w:rsid w:val="00996E7A"/>
    <w:rsid w:val="009A52CC"/>
    <w:rsid w:val="009C790A"/>
    <w:rsid w:val="009D6119"/>
    <w:rsid w:val="009D75CC"/>
    <w:rsid w:val="009E550C"/>
    <w:rsid w:val="00A12197"/>
    <w:rsid w:val="00A16725"/>
    <w:rsid w:val="00A375E8"/>
    <w:rsid w:val="00A42F57"/>
    <w:rsid w:val="00A55BBD"/>
    <w:rsid w:val="00A70920"/>
    <w:rsid w:val="00A81B21"/>
    <w:rsid w:val="00A85D23"/>
    <w:rsid w:val="00A85EF5"/>
    <w:rsid w:val="00AA71EB"/>
    <w:rsid w:val="00AB6804"/>
    <w:rsid w:val="00AE029F"/>
    <w:rsid w:val="00AE05C4"/>
    <w:rsid w:val="00AE6CE1"/>
    <w:rsid w:val="00AF0BA9"/>
    <w:rsid w:val="00AF1D53"/>
    <w:rsid w:val="00B11503"/>
    <w:rsid w:val="00B167E1"/>
    <w:rsid w:val="00B20CD6"/>
    <w:rsid w:val="00B2710B"/>
    <w:rsid w:val="00B30687"/>
    <w:rsid w:val="00B527B7"/>
    <w:rsid w:val="00B54977"/>
    <w:rsid w:val="00B63DE6"/>
    <w:rsid w:val="00B74310"/>
    <w:rsid w:val="00B81476"/>
    <w:rsid w:val="00B84F65"/>
    <w:rsid w:val="00BA64A8"/>
    <w:rsid w:val="00BC0983"/>
    <w:rsid w:val="00BC1AF1"/>
    <w:rsid w:val="00BC4654"/>
    <w:rsid w:val="00BD2714"/>
    <w:rsid w:val="00BF2FDE"/>
    <w:rsid w:val="00C37D06"/>
    <w:rsid w:val="00C405CF"/>
    <w:rsid w:val="00C454E7"/>
    <w:rsid w:val="00C46759"/>
    <w:rsid w:val="00C46942"/>
    <w:rsid w:val="00C5523C"/>
    <w:rsid w:val="00C75A8B"/>
    <w:rsid w:val="00C95990"/>
    <w:rsid w:val="00C973AA"/>
    <w:rsid w:val="00CA3FC1"/>
    <w:rsid w:val="00CB016E"/>
    <w:rsid w:val="00CC30CF"/>
    <w:rsid w:val="00CC378D"/>
    <w:rsid w:val="00CE13A3"/>
    <w:rsid w:val="00CE7088"/>
    <w:rsid w:val="00CF4635"/>
    <w:rsid w:val="00CF53F0"/>
    <w:rsid w:val="00D006C3"/>
    <w:rsid w:val="00D26126"/>
    <w:rsid w:val="00D3202B"/>
    <w:rsid w:val="00D33075"/>
    <w:rsid w:val="00D43C51"/>
    <w:rsid w:val="00D473DC"/>
    <w:rsid w:val="00D5719C"/>
    <w:rsid w:val="00D638CD"/>
    <w:rsid w:val="00D70632"/>
    <w:rsid w:val="00D72209"/>
    <w:rsid w:val="00D729E3"/>
    <w:rsid w:val="00D911CC"/>
    <w:rsid w:val="00DB035B"/>
    <w:rsid w:val="00DB4D44"/>
    <w:rsid w:val="00DC0C87"/>
    <w:rsid w:val="00DC13DA"/>
    <w:rsid w:val="00DC2CEB"/>
    <w:rsid w:val="00DD1498"/>
    <w:rsid w:val="00DE1DD5"/>
    <w:rsid w:val="00DE2F1B"/>
    <w:rsid w:val="00DE53DB"/>
    <w:rsid w:val="00DE7A88"/>
    <w:rsid w:val="00DF2D43"/>
    <w:rsid w:val="00E00919"/>
    <w:rsid w:val="00E03145"/>
    <w:rsid w:val="00E13EE6"/>
    <w:rsid w:val="00E145C8"/>
    <w:rsid w:val="00E2248B"/>
    <w:rsid w:val="00E263C4"/>
    <w:rsid w:val="00E4424E"/>
    <w:rsid w:val="00E4582C"/>
    <w:rsid w:val="00E5188D"/>
    <w:rsid w:val="00E57648"/>
    <w:rsid w:val="00E62992"/>
    <w:rsid w:val="00E71627"/>
    <w:rsid w:val="00E734CD"/>
    <w:rsid w:val="00E74BEB"/>
    <w:rsid w:val="00E87579"/>
    <w:rsid w:val="00EA07F8"/>
    <w:rsid w:val="00EB4643"/>
    <w:rsid w:val="00EC1A9C"/>
    <w:rsid w:val="00ED6029"/>
    <w:rsid w:val="00EF260D"/>
    <w:rsid w:val="00EF61C4"/>
    <w:rsid w:val="00EF7EB3"/>
    <w:rsid w:val="00F02740"/>
    <w:rsid w:val="00F07B61"/>
    <w:rsid w:val="00F11E57"/>
    <w:rsid w:val="00F333F6"/>
    <w:rsid w:val="00F359E0"/>
    <w:rsid w:val="00F5033B"/>
    <w:rsid w:val="00F50731"/>
    <w:rsid w:val="00F50962"/>
    <w:rsid w:val="00F50FA8"/>
    <w:rsid w:val="00F66F49"/>
    <w:rsid w:val="00F92198"/>
    <w:rsid w:val="00FA72A2"/>
    <w:rsid w:val="00FC60CA"/>
    <w:rsid w:val="00FD5C07"/>
    <w:rsid w:val="00FE2A8E"/>
    <w:rsid w:val="00FE55A2"/>
    <w:rsid w:val="00FE6FF6"/>
    <w:rsid w:val="00FF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5CE77"/>
  <w15:docId w15:val="{3ADE0D30-01B7-49B1-8D4C-CA4C9EAF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B30687"/>
    <w:pPr>
      <w:spacing w:after="30"/>
      <w:ind w:left="284"/>
      <w:outlineLvl w:val="0"/>
    </w:pPr>
    <w:rPr>
      <w:rFonts w:ascii="Garamond" w:hAnsi="Garamond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38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F50962"/>
    <w:pPr>
      <w:ind w:left="284"/>
      <w:jc w:val="both"/>
    </w:pPr>
    <w:rPr>
      <w:rFonts w:ascii="Garamond" w:hAnsi="Garamond"/>
      <w:sz w:val="24"/>
    </w:rPr>
  </w:style>
  <w:style w:type="paragraph" w:customStyle="1" w:styleId="TableParagraph">
    <w:name w:val="Table Paragraph"/>
    <w:basedOn w:val="Normal"/>
    <w:uiPriority w:val="1"/>
    <w:qFormat/>
    <w:pPr>
      <w:spacing w:before="1"/>
      <w:ind w:left="112"/>
    </w:pPr>
  </w:style>
  <w:style w:type="character" w:customStyle="1" w:styleId="Ttulo3Char">
    <w:name w:val="Título 3 Char"/>
    <w:basedOn w:val="Fontepargpadro"/>
    <w:link w:val="Ttulo3"/>
    <w:uiPriority w:val="9"/>
    <w:semiHidden/>
    <w:rsid w:val="008038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46CE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46C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46CE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6C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6CE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39"/>
    <w:rsid w:val="001D5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50FA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734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34C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34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34CD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A20A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11503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708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08C"/>
    <w:rPr>
      <w:rFonts w:ascii="Segoe UI" w:eastAsia="Times New Roman" w:hAnsi="Segoe UI" w:cs="Segoe UI"/>
      <w:sz w:val="18"/>
      <w:szCs w:val="18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737468"/>
    <w:rPr>
      <w:color w:val="605E5C"/>
      <w:shd w:val="clear" w:color="auto" w:fill="E1DFDD"/>
    </w:rPr>
  </w:style>
  <w:style w:type="paragraph" w:customStyle="1" w:styleId="Standard">
    <w:name w:val="Standard"/>
    <w:qFormat/>
    <w:rsid w:val="00343E66"/>
    <w:pPr>
      <w:widowControl/>
      <w:suppressAutoHyphens/>
      <w:autoSpaceDE/>
      <w:autoSpaceDN/>
      <w:textAlignment w:val="baseline"/>
    </w:pPr>
    <w:rPr>
      <w:rFonts w:ascii="Liberation Serif" w:eastAsia="NSimSun" w:hAnsi="Liberation Serif" w:cs="Lucida Sans"/>
      <w:kern w:val="2"/>
      <w:sz w:val="24"/>
      <w:szCs w:val="24"/>
      <w:lang w:val="pt-BR" w:eastAsia="zh-CN" w:bidi="hi-IN"/>
    </w:rPr>
  </w:style>
  <w:style w:type="character" w:styleId="Forte">
    <w:name w:val="Strong"/>
    <w:basedOn w:val="Fontepargpadro"/>
    <w:uiPriority w:val="22"/>
    <w:qFormat/>
    <w:rsid w:val="00D70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ufmt.com.brouedufmt@hotmail.com/" TargetMode="External"/><Relationship Id="rId2" Type="http://schemas.openxmlformats.org/officeDocument/2006/relationships/hyperlink" Target="http://www.edufmt.com.brouedufmt@hotmail.com/" TargetMode="External"/><Relationship Id="rId1" Type="http://schemas.openxmlformats.org/officeDocument/2006/relationships/hyperlink" Target="http://www.edufmt.com.br/" TargetMode="External"/><Relationship Id="rId4" Type="http://schemas.openxmlformats.org/officeDocument/2006/relationships/hyperlink" Target="http://www.edufmt.com.brouedufmt@hotmail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7B007-B0A0-4ADD-AECA-637173A1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Marcos Junior</dc:creator>
  <cp:lastModifiedBy>Marcos Junior</cp:lastModifiedBy>
  <cp:revision>2</cp:revision>
  <dcterms:created xsi:type="dcterms:W3CDTF">2026-07-24T17:03:00Z</dcterms:created>
  <dcterms:modified xsi:type="dcterms:W3CDTF">2026-07-24T17:03:00Z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2024-03-11T00:00:00Z</vt:filetime>
  </property>
  <property fmtid="{D5CDD505-2E9C-101B-9397-08002B2CF9AE}" pid="5" name="Producer">
    <vt:lpwstr>Microsoft® Word 2016</vt:lpwstr>
  </property>
</Properties>
</file>