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6B814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13968298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39D30D4E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  <w:r w:rsidRPr="00B74310">
        <w:rPr>
          <w:rFonts w:ascii="Garamond" w:hAnsi="Garamond"/>
          <w:b/>
          <w:bCs/>
          <w:sz w:val="24"/>
          <w:szCs w:val="24"/>
        </w:rPr>
        <w:t xml:space="preserve">EDITAL N. </w:t>
      </w:r>
      <w:r>
        <w:rPr>
          <w:rFonts w:ascii="Garamond" w:hAnsi="Garamond"/>
          <w:b/>
          <w:bCs/>
          <w:sz w:val="24"/>
          <w:szCs w:val="24"/>
        </w:rPr>
        <w:t>3</w:t>
      </w:r>
      <w:r w:rsidRPr="00B74310">
        <w:rPr>
          <w:rFonts w:ascii="Garamond" w:hAnsi="Garamond"/>
          <w:b/>
          <w:bCs/>
          <w:sz w:val="24"/>
          <w:szCs w:val="24"/>
        </w:rPr>
        <w:t>/2026 - EdUFMT</w:t>
      </w:r>
    </w:p>
    <w:p w14:paraId="70B23DED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00FEB014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  <w:r w:rsidRPr="007F7594">
        <w:rPr>
          <w:rFonts w:ascii="Garamond" w:hAnsi="Garamond"/>
          <w:b/>
          <w:bCs/>
          <w:sz w:val="24"/>
          <w:szCs w:val="24"/>
        </w:rPr>
        <w:t>EDITAL INTERNO DE APOIO À PUBLICAÇÃO DE LIVROS IMPRESSOS E DIGITAIS COM RECURSOS DA INSTITUIÇÃO</w:t>
      </w:r>
    </w:p>
    <w:p w14:paraId="45B58FDC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615CC549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3F096912" w14:textId="77777777" w:rsidR="00CC378D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6710B26D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0699E61A" w14:textId="58AFB0B1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  <w:r w:rsidRPr="007F7594">
        <w:rPr>
          <w:rFonts w:ascii="Garamond" w:hAnsi="Garamond"/>
          <w:b/>
          <w:bCs/>
          <w:sz w:val="24"/>
          <w:szCs w:val="24"/>
        </w:rPr>
        <w:t xml:space="preserve">APÊNDICE </w:t>
      </w:r>
      <w:r>
        <w:rPr>
          <w:rFonts w:ascii="Garamond" w:hAnsi="Garamond"/>
          <w:b/>
          <w:bCs/>
          <w:sz w:val="24"/>
          <w:szCs w:val="24"/>
        </w:rPr>
        <w:t>D</w:t>
      </w:r>
      <w:r w:rsidRPr="007F7594">
        <w:rPr>
          <w:rFonts w:ascii="Garamond" w:hAnsi="Garamond"/>
          <w:b/>
          <w:bCs/>
          <w:sz w:val="24"/>
          <w:szCs w:val="24"/>
        </w:rPr>
        <w:t xml:space="preserve"> – DECLARAÇÃO </w:t>
      </w:r>
      <w:r>
        <w:rPr>
          <w:rFonts w:ascii="Garamond" w:hAnsi="Garamond"/>
          <w:b/>
          <w:bCs/>
          <w:sz w:val="24"/>
          <w:szCs w:val="24"/>
        </w:rPr>
        <w:t>DE USO DE INTELIGÊNCIA ARTIFICIAL GENERATIVA</w:t>
      </w:r>
    </w:p>
    <w:p w14:paraId="591D3981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5133DD55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4DBEED0E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3099107F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7B1AACE1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49671E49" w14:textId="2E319482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  <w:r w:rsidRPr="007F7594">
        <w:rPr>
          <w:rFonts w:ascii="Garamond" w:hAnsi="Garamond"/>
          <w:sz w:val="24"/>
          <w:szCs w:val="24"/>
        </w:rPr>
        <w:t>Eu,</w:t>
      </w:r>
      <w:r w:rsidRPr="007F7594">
        <w:rPr>
          <w:rFonts w:ascii="Garamond" w:hAnsi="Garamond"/>
          <w:sz w:val="24"/>
          <w:szCs w:val="24"/>
          <w:u w:val="single"/>
        </w:rPr>
        <w:t xml:space="preserve">                                                                                                                          </w:t>
      </w:r>
      <w:r w:rsidRPr="007F7594">
        <w:rPr>
          <w:rFonts w:ascii="Garamond" w:hAnsi="Garamond"/>
          <w:sz w:val="24"/>
          <w:szCs w:val="24"/>
        </w:rPr>
        <w:t xml:space="preserve">, inscrito(a) no CPF </w:t>
      </w:r>
      <w:r w:rsidRPr="007F7594">
        <w:rPr>
          <w:rFonts w:ascii="Garamond" w:hAnsi="Garamond"/>
          <w:sz w:val="24"/>
          <w:szCs w:val="24"/>
          <w:u w:val="single"/>
        </w:rPr>
        <w:t xml:space="preserve">    .   .   -   </w:t>
      </w:r>
      <w:r w:rsidRPr="007F7594">
        <w:rPr>
          <w:rFonts w:ascii="Garamond" w:hAnsi="Garamond"/>
          <w:sz w:val="24"/>
          <w:szCs w:val="24"/>
        </w:rPr>
        <w:t xml:space="preserve">, RG </w:t>
      </w:r>
      <w:r w:rsidRPr="007F7594">
        <w:rPr>
          <w:rFonts w:ascii="Garamond" w:hAnsi="Garamond"/>
          <w:sz w:val="24"/>
          <w:szCs w:val="24"/>
          <w:u w:val="single"/>
        </w:rPr>
        <w:t xml:space="preserve">        -     </w:t>
      </w:r>
      <w:r w:rsidRPr="007F7594">
        <w:rPr>
          <w:rFonts w:ascii="Garamond" w:hAnsi="Garamond"/>
          <w:sz w:val="24"/>
          <w:szCs w:val="24"/>
        </w:rPr>
        <w:t xml:space="preserve">, declaro que  a  pesquisa  desenvolvida  </w:t>
      </w:r>
      <w:r>
        <w:rPr>
          <w:rFonts w:ascii="Garamond" w:hAnsi="Garamond"/>
          <w:sz w:val="24"/>
          <w:szCs w:val="24"/>
        </w:rPr>
        <w:t>utilizou Inteligência Artificial Generativa (CITAR QUAIS) nas seguintes etapas (CITAR ETAPAS)/ não utilizou Inteligência Artificial Generativa em nenhuma etapa do seu desenvolvimento</w:t>
      </w:r>
      <w:r w:rsidRPr="007F7594">
        <w:rPr>
          <w:rFonts w:ascii="Garamond" w:hAnsi="Garamond"/>
          <w:sz w:val="24"/>
          <w:szCs w:val="24"/>
        </w:rPr>
        <w:t>. Por ser verdade, firmo este termo.</w:t>
      </w:r>
    </w:p>
    <w:p w14:paraId="1401BB9A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2186B7B2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4841FCB5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26888BD0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5F687F28" w14:textId="77777777" w:rsidR="00CC378D" w:rsidRPr="007F7594" w:rsidRDefault="00CC378D" w:rsidP="00CC378D">
      <w:pPr>
        <w:jc w:val="right"/>
        <w:rPr>
          <w:rFonts w:ascii="Garamond" w:hAnsi="Garamond"/>
          <w:sz w:val="24"/>
          <w:szCs w:val="24"/>
        </w:rPr>
      </w:pPr>
      <w:r w:rsidRPr="00B74310">
        <w:rPr>
          <w:rFonts w:ascii="Garamond" w:hAnsi="Garamond"/>
          <w:sz w:val="24"/>
          <w:szCs w:val="24"/>
        </w:rPr>
        <w:t>_______________, ____ de _______________ de 2026.</w:t>
      </w:r>
    </w:p>
    <w:p w14:paraId="46E2FE24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0D3C9867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68AF5B6B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2A52F3F6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CC378D" w:rsidRPr="007F7594" w14:paraId="1E721B7F" w14:textId="77777777" w:rsidTr="00B101A3">
        <w:trPr>
          <w:trHeight w:val="1486"/>
          <w:jc w:val="center"/>
        </w:trPr>
        <w:tc>
          <w:tcPr>
            <w:tcW w:w="4395" w:type="dxa"/>
            <w:vAlign w:val="center"/>
          </w:tcPr>
          <w:p w14:paraId="4B65E0E9" w14:textId="77777777" w:rsidR="00CC378D" w:rsidRPr="007F7594" w:rsidRDefault="00CC378D" w:rsidP="00B101A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7F7594">
              <w:rPr>
                <w:rFonts w:ascii="Garamond" w:hAnsi="Garamond"/>
                <w:color w:val="FF0000"/>
                <w:sz w:val="24"/>
                <w:szCs w:val="24"/>
              </w:rPr>
              <w:t>Assinatura Digital GOV.BR</w:t>
            </w:r>
            <w:r>
              <w:rPr>
                <w:rFonts w:ascii="Garamond" w:hAnsi="Garamond"/>
                <w:color w:val="FF0000"/>
                <w:sz w:val="24"/>
                <w:szCs w:val="24"/>
              </w:rPr>
              <w:t xml:space="preserve"> ou SEI/UFMT</w:t>
            </w:r>
          </w:p>
        </w:tc>
      </w:tr>
      <w:tr w:rsidR="00CC378D" w:rsidRPr="00E62992" w14:paraId="75E51B5A" w14:textId="77777777" w:rsidTr="00B101A3">
        <w:trPr>
          <w:jc w:val="center"/>
        </w:trPr>
        <w:tc>
          <w:tcPr>
            <w:tcW w:w="4395" w:type="dxa"/>
          </w:tcPr>
          <w:p w14:paraId="1A958A3E" w14:textId="77777777" w:rsidR="00CC378D" w:rsidRPr="00E62992" w:rsidRDefault="00CC378D" w:rsidP="00B101A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7F7594">
              <w:rPr>
                <w:rFonts w:ascii="Garamond" w:hAnsi="Garamond"/>
                <w:sz w:val="24"/>
                <w:szCs w:val="24"/>
              </w:rPr>
              <w:t>Nome do autor/organizador</w:t>
            </w:r>
          </w:p>
        </w:tc>
      </w:tr>
    </w:tbl>
    <w:p w14:paraId="715739B0" w14:textId="77777777" w:rsidR="00CC378D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3A4D07A7" w14:textId="77777777" w:rsidR="00CC378D" w:rsidRPr="00E62992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382B6F1B" w14:textId="77777777" w:rsidR="00CC378D" w:rsidRPr="00E62992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3A17B04B" w14:textId="77777777" w:rsidR="00CC378D" w:rsidRPr="00E62992" w:rsidRDefault="00CC378D" w:rsidP="00E62992">
      <w:pPr>
        <w:jc w:val="both"/>
        <w:rPr>
          <w:rFonts w:ascii="Garamond" w:hAnsi="Garamond"/>
          <w:sz w:val="24"/>
          <w:szCs w:val="24"/>
        </w:rPr>
      </w:pPr>
    </w:p>
    <w:sectPr w:rsidR="00CC378D" w:rsidRPr="00E62992" w:rsidSect="00D26126">
      <w:headerReference w:type="default" r:id="rId8"/>
      <w:footerReference w:type="default" r:id="rId9"/>
      <w:pgSz w:w="11930" w:h="16860"/>
      <w:pgMar w:top="1701" w:right="1134" w:bottom="1134" w:left="1701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00196" w14:textId="77777777" w:rsidR="00287FBB" w:rsidRDefault="00287FBB">
      <w:r>
        <w:separator/>
      </w:r>
    </w:p>
  </w:endnote>
  <w:endnote w:type="continuationSeparator" w:id="0">
    <w:p w14:paraId="40561CAD" w14:textId="77777777" w:rsidR="00287FBB" w:rsidRDefault="0028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1849" w14:textId="4EAE0EED" w:rsidR="00D3202B" w:rsidRPr="00DF2D43" w:rsidRDefault="004B1770" w:rsidP="00D26126">
    <w:pPr>
      <w:tabs>
        <w:tab w:val="left" w:pos="-142"/>
      </w:tabs>
      <w:spacing w:before="10" w:line="221" w:lineRule="exact"/>
      <w:ind w:left="-851" w:right="-567"/>
      <w:rPr>
        <w:rFonts w:ascii="Garamond" w:hAnsi="Garamond"/>
        <w:bCs/>
        <w:color w:val="808080"/>
        <w:sz w:val="16"/>
        <w:szCs w:val="16"/>
      </w:rPr>
    </w:pPr>
    <w:r w:rsidRPr="00DF2D43">
      <w:rPr>
        <w:rFonts w:ascii="Garamond" w:hAnsi="Garamond"/>
        <w:bCs/>
        <w:color w:val="808080"/>
        <w:sz w:val="16"/>
        <w:szCs w:val="16"/>
      </w:rPr>
      <w:t xml:space="preserve">EdUFMT|Avenida Fernando Corrêa da Costa, n° 2.367. Boa Esperança. Cuiabá/MT| </w:t>
    </w:r>
    <w:hyperlink r:id="rId1">
      <w:r w:rsidRPr="00DF2D43">
        <w:rPr>
          <w:rFonts w:ascii="Garamond" w:hAnsi="Garamond"/>
          <w:bCs/>
          <w:color w:val="808080"/>
          <w:sz w:val="16"/>
          <w:szCs w:val="16"/>
        </w:rPr>
        <w:t>www.edufmt.com.br</w:t>
      </w:r>
    </w:hyperlink>
    <w:r w:rsidRPr="00DF2D43">
      <w:rPr>
        <w:rFonts w:ascii="Garamond" w:hAnsi="Garamond"/>
        <w:bCs/>
        <w:color w:val="808080"/>
        <w:sz w:val="16"/>
        <w:szCs w:val="16"/>
      </w:rPr>
      <w:t>|Contato: (65) 3313-7155;</w:t>
    </w:r>
    <w:r w:rsidR="00202DAE" w:rsidRPr="00DF2D43">
      <w:rPr>
        <w:rFonts w:ascii="Garamond" w:hAnsi="Garamond"/>
        <w:bCs/>
        <w:color w:val="808080"/>
        <w:sz w:val="16"/>
        <w:szCs w:val="16"/>
      </w:rPr>
      <w:t xml:space="preserve"> </w:t>
    </w:r>
    <w:r w:rsidRPr="00DF2D43">
      <w:rPr>
        <w:rFonts w:ascii="Garamond" w:hAnsi="Garamond"/>
        <w:bCs/>
        <w:color w:val="808080"/>
        <w:sz w:val="16"/>
        <w:szCs w:val="16"/>
      </w:rPr>
      <w:t>secretaria</w:t>
    </w:r>
    <w:hyperlink r:id="rId2">
      <w:r w:rsidRPr="00DF2D43">
        <w:rPr>
          <w:rFonts w:ascii="Garamond" w:hAnsi="Garamond"/>
          <w:bCs/>
          <w:color w:val="808080"/>
          <w:sz w:val="16"/>
          <w:szCs w:val="16"/>
        </w:rPr>
        <w:t>edufmt@</w:t>
      </w:r>
    </w:hyperlink>
    <w:hyperlink r:id="rId3">
      <w:r w:rsidRPr="00DF2D43">
        <w:rPr>
          <w:rFonts w:ascii="Garamond" w:hAnsi="Garamond"/>
          <w:bCs/>
          <w:color w:val="808080"/>
          <w:sz w:val="16"/>
          <w:szCs w:val="16"/>
        </w:rPr>
        <w:t>g</w:t>
      </w:r>
    </w:hyperlink>
    <w:hyperlink r:id="rId4">
      <w:r w:rsidRPr="00DF2D43">
        <w:rPr>
          <w:rFonts w:ascii="Garamond" w:hAnsi="Garamond"/>
          <w:bCs/>
          <w:color w:val="808080"/>
          <w:sz w:val="16"/>
          <w:szCs w:val="16"/>
        </w:rPr>
        <w:t>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74C2" w14:textId="77777777" w:rsidR="00287FBB" w:rsidRDefault="00287FBB">
      <w:r>
        <w:separator/>
      </w:r>
    </w:p>
  </w:footnote>
  <w:footnote w:type="continuationSeparator" w:id="0">
    <w:p w14:paraId="2C789AC1" w14:textId="77777777" w:rsidR="00287FBB" w:rsidRDefault="00287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81D4" w14:textId="19201270" w:rsidR="0091593E" w:rsidRDefault="00B63DE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17344" behindDoc="1" locked="0" layoutInCell="1" allowOverlap="1" wp14:anchorId="03DA6A92" wp14:editId="75C3216B">
          <wp:simplePos x="0" y="0"/>
          <wp:positionH relativeFrom="page">
            <wp:posOffset>5779009</wp:posOffset>
          </wp:positionH>
          <wp:positionV relativeFrom="page">
            <wp:posOffset>321868</wp:posOffset>
          </wp:positionV>
          <wp:extent cx="855878" cy="474271"/>
          <wp:effectExtent l="0" t="0" r="1905" b="2540"/>
          <wp:wrapNone/>
          <wp:docPr id="632894268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8362" cy="475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487416832" behindDoc="1" locked="0" layoutInCell="1" allowOverlap="1" wp14:anchorId="4A0296A7" wp14:editId="0EAAB09F">
          <wp:simplePos x="0" y="0"/>
          <wp:positionH relativeFrom="page">
            <wp:posOffset>1528877</wp:posOffset>
          </wp:positionH>
          <wp:positionV relativeFrom="page">
            <wp:posOffset>263348</wp:posOffset>
          </wp:positionV>
          <wp:extent cx="430327" cy="502522"/>
          <wp:effectExtent l="0" t="0" r="8255" b="0"/>
          <wp:wrapNone/>
          <wp:docPr id="3364380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4368" cy="507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17856" behindDoc="1" locked="0" layoutInCell="1" allowOverlap="1" wp14:anchorId="735F4F08" wp14:editId="17C67519">
              <wp:simplePos x="0" y="0"/>
              <wp:positionH relativeFrom="margin">
                <wp:align>center</wp:align>
              </wp:positionH>
              <wp:positionV relativeFrom="page">
                <wp:posOffset>299771</wp:posOffset>
              </wp:positionV>
              <wp:extent cx="3811219" cy="482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1219" cy="482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3F79781" w14:textId="77777777" w:rsid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Universidade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Federal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Mato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Grosso</w:t>
                          </w:r>
                        </w:p>
                        <w:p w14:paraId="00E2293D" w14:textId="58BF0A36" w:rsidR="0091593E" w:rsidRP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Editora Universitária</w:t>
                          </w:r>
                        </w:p>
                        <w:p w14:paraId="7F54C6BF" w14:textId="77777777" w:rsidR="0091593E" w:rsidRPr="007946FD" w:rsidRDefault="00223C9F" w:rsidP="007946FD">
                          <w:pPr>
                            <w:spacing w:before="1"/>
                            <w:ind w:left="20"/>
                            <w:jc w:val="center"/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conhecimento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para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>você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735F4F0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23.6pt;width:300.1pt;height:38pt;z-index:-1589862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" filled="f" stroked="f">
              <v:textbox inset="0,0,0,0">
                <w:txbxContent>
                  <w:p w14:paraId="33F79781" w14:textId="77777777" w:rsid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Universidade</w:t>
                    </w:r>
                    <w:r w:rsidRPr="007946FD">
                      <w:rPr>
                        <w:rFonts w:ascii="Garamond" w:hAnsi="Garamond"/>
                        <w:b/>
                        <w:spacing w:val="-13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Federal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Mato</w:t>
                    </w:r>
                    <w:r w:rsidRPr="007946FD">
                      <w:rPr>
                        <w:rFonts w:ascii="Garamond" w:hAnsi="Garamond"/>
                        <w:b/>
                        <w:spacing w:val="-10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Grosso</w:t>
                    </w:r>
                  </w:p>
                  <w:p w14:paraId="00E2293D" w14:textId="58BF0A36" w:rsidR="0091593E" w:rsidRP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Editora Universitária</w:t>
                    </w:r>
                  </w:p>
                  <w:p w14:paraId="7F54C6BF" w14:textId="77777777" w:rsidR="0091593E" w:rsidRPr="007946FD" w:rsidRDefault="00223C9F" w:rsidP="007946FD">
                    <w:pPr>
                      <w:spacing w:before="1"/>
                      <w:ind w:left="20"/>
                      <w:jc w:val="center"/>
                      <w:rPr>
                        <w:rFonts w:ascii="Garamond" w:hAnsi="Garamond"/>
                        <w:b/>
                        <w:i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Diversidade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9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8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conhecimento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para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>você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617"/>
    <w:multiLevelType w:val="hybridMultilevel"/>
    <w:tmpl w:val="ACEC4A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08ED"/>
    <w:multiLevelType w:val="hybridMultilevel"/>
    <w:tmpl w:val="F17E0484"/>
    <w:lvl w:ilvl="0" w:tplc="8072241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16EA"/>
    <w:multiLevelType w:val="hybridMultilevel"/>
    <w:tmpl w:val="BC4AD38A"/>
    <w:lvl w:ilvl="0" w:tplc="9C8AC85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E5B4B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1C1B6FC3"/>
    <w:multiLevelType w:val="hybridMultilevel"/>
    <w:tmpl w:val="22E2A284"/>
    <w:lvl w:ilvl="0" w:tplc="372CF5D8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387E"/>
    <w:multiLevelType w:val="hybridMultilevel"/>
    <w:tmpl w:val="BCDCDB78"/>
    <w:lvl w:ilvl="0" w:tplc="0A9C5E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B36E1"/>
    <w:multiLevelType w:val="hybridMultilevel"/>
    <w:tmpl w:val="295CF3E4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E41609"/>
    <w:multiLevelType w:val="hybridMultilevel"/>
    <w:tmpl w:val="722A43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75B7D"/>
    <w:multiLevelType w:val="hybridMultilevel"/>
    <w:tmpl w:val="443C18E8"/>
    <w:lvl w:ilvl="0" w:tplc="04160017">
      <w:start w:val="1"/>
      <w:numFmt w:val="lowerLetter"/>
      <w:lvlText w:val="%1)"/>
      <w:lvlJc w:val="left"/>
      <w:pPr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2CE9345D"/>
    <w:multiLevelType w:val="hybridMultilevel"/>
    <w:tmpl w:val="3BAA3AB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143339"/>
    <w:multiLevelType w:val="hybridMultilevel"/>
    <w:tmpl w:val="6DEC6E10"/>
    <w:lvl w:ilvl="0" w:tplc="FFFFFFFF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02C0F"/>
    <w:multiLevelType w:val="hybridMultilevel"/>
    <w:tmpl w:val="A538FC0A"/>
    <w:lvl w:ilvl="0" w:tplc="CE58BE8C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660D7"/>
    <w:multiLevelType w:val="multilevel"/>
    <w:tmpl w:val="CE16BCF8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9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98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36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74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C6C4586"/>
    <w:multiLevelType w:val="hybridMultilevel"/>
    <w:tmpl w:val="F55C72DA"/>
    <w:lvl w:ilvl="0" w:tplc="A0B260DC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44855"/>
    <w:multiLevelType w:val="hybridMultilevel"/>
    <w:tmpl w:val="BC8CDD48"/>
    <w:lvl w:ilvl="0" w:tplc="D71020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763DB"/>
    <w:multiLevelType w:val="hybridMultilevel"/>
    <w:tmpl w:val="15CA245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35D78ED"/>
    <w:multiLevelType w:val="hybridMultilevel"/>
    <w:tmpl w:val="A086C352"/>
    <w:lvl w:ilvl="0" w:tplc="5096E436">
      <w:start w:val="1"/>
      <w:numFmt w:val="decimal"/>
      <w:lvlText w:val="7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71AF8"/>
    <w:multiLevelType w:val="hybridMultilevel"/>
    <w:tmpl w:val="B922C39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42E3AD2"/>
    <w:multiLevelType w:val="hybridMultilevel"/>
    <w:tmpl w:val="96BAF3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D6EFE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20" w15:restartNumberingAfterBreak="0">
    <w:nsid w:val="71CA21B5"/>
    <w:multiLevelType w:val="multilevel"/>
    <w:tmpl w:val="7EB46346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7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8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0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20" w:hanging="245"/>
      </w:pPr>
      <w:rPr>
        <w:rFonts w:hint="default"/>
        <w:lang w:val="pt-PT" w:eastAsia="en-US" w:bidi="ar-SA"/>
      </w:rPr>
    </w:lvl>
  </w:abstractNum>
  <w:abstractNum w:abstractNumId="21" w15:restartNumberingAfterBreak="0">
    <w:nsid w:val="77735451"/>
    <w:multiLevelType w:val="hybridMultilevel"/>
    <w:tmpl w:val="DDB29B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D46FC"/>
    <w:multiLevelType w:val="hybridMultilevel"/>
    <w:tmpl w:val="243213D6"/>
    <w:lvl w:ilvl="0" w:tplc="0846E55C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08553">
    <w:abstractNumId w:val="20"/>
  </w:num>
  <w:num w:numId="2" w16cid:durableId="1583182378">
    <w:abstractNumId w:val="3"/>
  </w:num>
  <w:num w:numId="3" w16cid:durableId="356078227">
    <w:abstractNumId w:val="12"/>
  </w:num>
  <w:num w:numId="4" w16cid:durableId="1525169986">
    <w:abstractNumId w:val="11"/>
  </w:num>
  <w:num w:numId="5" w16cid:durableId="268438544">
    <w:abstractNumId w:val="19"/>
  </w:num>
  <w:num w:numId="6" w16cid:durableId="1443763033">
    <w:abstractNumId w:val="4"/>
  </w:num>
  <w:num w:numId="7" w16cid:durableId="1489323952">
    <w:abstractNumId w:val="1"/>
  </w:num>
  <w:num w:numId="8" w16cid:durableId="1533152820">
    <w:abstractNumId w:val="0"/>
  </w:num>
  <w:num w:numId="9" w16cid:durableId="340621021">
    <w:abstractNumId w:val="5"/>
  </w:num>
  <w:num w:numId="10" w16cid:durableId="2132087188">
    <w:abstractNumId w:val="13"/>
  </w:num>
  <w:num w:numId="11" w16cid:durableId="731268609">
    <w:abstractNumId w:val="14"/>
  </w:num>
  <w:num w:numId="12" w16cid:durableId="849375042">
    <w:abstractNumId w:val="22"/>
  </w:num>
  <w:num w:numId="13" w16cid:durableId="138085009">
    <w:abstractNumId w:val="2"/>
  </w:num>
  <w:num w:numId="14" w16cid:durableId="607466180">
    <w:abstractNumId w:val="16"/>
  </w:num>
  <w:num w:numId="15" w16cid:durableId="626664459">
    <w:abstractNumId w:val="10"/>
  </w:num>
  <w:num w:numId="16" w16cid:durableId="1201740911">
    <w:abstractNumId w:val="7"/>
  </w:num>
  <w:num w:numId="17" w16cid:durableId="1056902986">
    <w:abstractNumId w:val="21"/>
  </w:num>
  <w:num w:numId="18" w16cid:durableId="833690534">
    <w:abstractNumId w:val="18"/>
  </w:num>
  <w:num w:numId="19" w16cid:durableId="523373052">
    <w:abstractNumId w:val="8"/>
  </w:num>
  <w:num w:numId="20" w16cid:durableId="477190566">
    <w:abstractNumId w:val="15"/>
  </w:num>
  <w:num w:numId="21" w16cid:durableId="385836348">
    <w:abstractNumId w:val="9"/>
  </w:num>
  <w:num w:numId="22" w16cid:durableId="1717703280">
    <w:abstractNumId w:val="6"/>
  </w:num>
  <w:num w:numId="23" w16cid:durableId="2005616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93E"/>
    <w:rsid w:val="0000002E"/>
    <w:rsid w:val="00000AA8"/>
    <w:rsid w:val="00006239"/>
    <w:rsid w:val="000136F2"/>
    <w:rsid w:val="000237CE"/>
    <w:rsid w:val="0004767F"/>
    <w:rsid w:val="000A6F95"/>
    <w:rsid w:val="000C1E8F"/>
    <w:rsid w:val="000D708C"/>
    <w:rsid w:val="000E1C04"/>
    <w:rsid w:val="000F7AD0"/>
    <w:rsid w:val="001124E2"/>
    <w:rsid w:val="0012228B"/>
    <w:rsid w:val="00124C02"/>
    <w:rsid w:val="001303FA"/>
    <w:rsid w:val="00134029"/>
    <w:rsid w:val="00143C8D"/>
    <w:rsid w:val="00146CE3"/>
    <w:rsid w:val="0015014E"/>
    <w:rsid w:val="00153F6B"/>
    <w:rsid w:val="0015787C"/>
    <w:rsid w:val="001A244F"/>
    <w:rsid w:val="001A2F46"/>
    <w:rsid w:val="001B2B48"/>
    <w:rsid w:val="001B5707"/>
    <w:rsid w:val="001C4A73"/>
    <w:rsid w:val="001D5247"/>
    <w:rsid w:val="001D7930"/>
    <w:rsid w:val="001E7129"/>
    <w:rsid w:val="001F2EE9"/>
    <w:rsid w:val="002016B5"/>
    <w:rsid w:val="00202DAE"/>
    <w:rsid w:val="00211624"/>
    <w:rsid w:val="002175C1"/>
    <w:rsid w:val="00223C9F"/>
    <w:rsid w:val="00231067"/>
    <w:rsid w:val="002346D2"/>
    <w:rsid w:val="00237BA5"/>
    <w:rsid w:val="00241F4D"/>
    <w:rsid w:val="002438E1"/>
    <w:rsid w:val="00256E80"/>
    <w:rsid w:val="00263672"/>
    <w:rsid w:val="002718EF"/>
    <w:rsid w:val="00287FBB"/>
    <w:rsid w:val="00292C5A"/>
    <w:rsid w:val="002D6EE3"/>
    <w:rsid w:val="002F3EE6"/>
    <w:rsid w:val="003073B7"/>
    <w:rsid w:val="00317CA1"/>
    <w:rsid w:val="00320CF2"/>
    <w:rsid w:val="00324BE4"/>
    <w:rsid w:val="003265BA"/>
    <w:rsid w:val="00343E66"/>
    <w:rsid w:val="003464CB"/>
    <w:rsid w:val="0035091B"/>
    <w:rsid w:val="00351959"/>
    <w:rsid w:val="00351F23"/>
    <w:rsid w:val="00355BD5"/>
    <w:rsid w:val="00380E92"/>
    <w:rsid w:val="00384908"/>
    <w:rsid w:val="00387B11"/>
    <w:rsid w:val="00392C34"/>
    <w:rsid w:val="00393198"/>
    <w:rsid w:val="003A2504"/>
    <w:rsid w:val="003C0E81"/>
    <w:rsid w:val="003C6547"/>
    <w:rsid w:val="003C6B5E"/>
    <w:rsid w:val="003D2526"/>
    <w:rsid w:val="003D2956"/>
    <w:rsid w:val="003E461F"/>
    <w:rsid w:val="003F5C86"/>
    <w:rsid w:val="00420696"/>
    <w:rsid w:val="00433E7C"/>
    <w:rsid w:val="004525D0"/>
    <w:rsid w:val="00454F57"/>
    <w:rsid w:val="0046268D"/>
    <w:rsid w:val="0047209A"/>
    <w:rsid w:val="00476062"/>
    <w:rsid w:val="00480640"/>
    <w:rsid w:val="00485561"/>
    <w:rsid w:val="004867A4"/>
    <w:rsid w:val="00497900"/>
    <w:rsid w:val="004B1770"/>
    <w:rsid w:val="004B7A94"/>
    <w:rsid w:val="004C1BE4"/>
    <w:rsid w:val="004C72CD"/>
    <w:rsid w:val="004D771D"/>
    <w:rsid w:val="004F3EAE"/>
    <w:rsid w:val="004F75CA"/>
    <w:rsid w:val="00505C00"/>
    <w:rsid w:val="00514CC4"/>
    <w:rsid w:val="005252A1"/>
    <w:rsid w:val="00536959"/>
    <w:rsid w:val="00543916"/>
    <w:rsid w:val="00563565"/>
    <w:rsid w:val="005856C2"/>
    <w:rsid w:val="005A0616"/>
    <w:rsid w:val="005B1B2E"/>
    <w:rsid w:val="005B56D0"/>
    <w:rsid w:val="005B6A50"/>
    <w:rsid w:val="005C4F74"/>
    <w:rsid w:val="005E165A"/>
    <w:rsid w:val="005E7BC6"/>
    <w:rsid w:val="006023AB"/>
    <w:rsid w:val="0061761A"/>
    <w:rsid w:val="006225DC"/>
    <w:rsid w:val="0063183F"/>
    <w:rsid w:val="00657F6F"/>
    <w:rsid w:val="00665EC8"/>
    <w:rsid w:val="006718C1"/>
    <w:rsid w:val="00692056"/>
    <w:rsid w:val="00694BDE"/>
    <w:rsid w:val="006A0255"/>
    <w:rsid w:val="006A20A6"/>
    <w:rsid w:val="006A7A9F"/>
    <w:rsid w:val="006B17EA"/>
    <w:rsid w:val="006C4E47"/>
    <w:rsid w:val="006C5829"/>
    <w:rsid w:val="006D2931"/>
    <w:rsid w:val="006D2B72"/>
    <w:rsid w:val="006D5178"/>
    <w:rsid w:val="006E478D"/>
    <w:rsid w:val="006F58A9"/>
    <w:rsid w:val="00700214"/>
    <w:rsid w:val="00715335"/>
    <w:rsid w:val="00724471"/>
    <w:rsid w:val="00735B7F"/>
    <w:rsid w:val="00737468"/>
    <w:rsid w:val="00756ADD"/>
    <w:rsid w:val="0077016A"/>
    <w:rsid w:val="0077109D"/>
    <w:rsid w:val="00774228"/>
    <w:rsid w:val="00782A57"/>
    <w:rsid w:val="00791100"/>
    <w:rsid w:val="007946FD"/>
    <w:rsid w:val="007A4293"/>
    <w:rsid w:val="007B1578"/>
    <w:rsid w:val="007D13F7"/>
    <w:rsid w:val="007E1C49"/>
    <w:rsid w:val="007E215B"/>
    <w:rsid w:val="007E50E2"/>
    <w:rsid w:val="007E60C4"/>
    <w:rsid w:val="007F7594"/>
    <w:rsid w:val="0080382D"/>
    <w:rsid w:val="00833E21"/>
    <w:rsid w:val="008351A4"/>
    <w:rsid w:val="00875278"/>
    <w:rsid w:val="00882057"/>
    <w:rsid w:val="008967C2"/>
    <w:rsid w:val="008A5BCB"/>
    <w:rsid w:val="008A6604"/>
    <w:rsid w:val="008A66E2"/>
    <w:rsid w:val="008B02E3"/>
    <w:rsid w:val="008C3444"/>
    <w:rsid w:val="008C7194"/>
    <w:rsid w:val="008D3020"/>
    <w:rsid w:val="008E2CED"/>
    <w:rsid w:val="008F1DA9"/>
    <w:rsid w:val="0090492D"/>
    <w:rsid w:val="0090508D"/>
    <w:rsid w:val="009105A3"/>
    <w:rsid w:val="00912C7C"/>
    <w:rsid w:val="0091593E"/>
    <w:rsid w:val="009244FA"/>
    <w:rsid w:val="00924C60"/>
    <w:rsid w:val="00927737"/>
    <w:rsid w:val="0093114B"/>
    <w:rsid w:val="00954D19"/>
    <w:rsid w:val="00956F01"/>
    <w:rsid w:val="00974E6C"/>
    <w:rsid w:val="00983A3B"/>
    <w:rsid w:val="0098544F"/>
    <w:rsid w:val="0099234E"/>
    <w:rsid w:val="00996E7A"/>
    <w:rsid w:val="009A52CC"/>
    <w:rsid w:val="009C790A"/>
    <w:rsid w:val="009D6119"/>
    <w:rsid w:val="009D75CC"/>
    <w:rsid w:val="009E550C"/>
    <w:rsid w:val="00A12197"/>
    <w:rsid w:val="00A16725"/>
    <w:rsid w:val="00A375E8"/>
    <w:rsid w:val="00A42F57"/>
    <w:rsid w:val="00A55BBD"/>
    <w:rsid w:val="00A70920"/>
    <w:rsid w:val="00A81B21"/>
    <w:rsid w:val="00A85D23"/>
    <w:rsid w:val="00A85EF5"/>
    <w:rsid w:val="00AA71EB"/>
    <w:rsid w:val="00AB6804"/>
    <w:rsid w:val="00AC5C98"/>
    <w:rsid w:val="00AE029F"/>
    <w:rsid w:val="00AE05C4"/>
    <w:rsid w:val="00AE6CE1"/>
    <w:rsid w:val="00AF0BA9"/>
    <w:rsid w:val="00AF1D53"/>
    <w:rsid w:val="00B11503"/>
    <w:rsid w:val="00B167E1"/>
    <w:rsid w:val="00B20CD6"/>
    <w:rsid w:val="00B2710B"/>
    <w:rsid w:val="00B30687"/>
    <w:rsid w:val="00B527B7"/>
    <w:rsid w:val="00B54977"/>
    <w:rsid w:val="00B63DE6"/>
    <w:rsid w:val="00B74310"/>
    <w:rsid w:val="00B81476"/>
    <w:rsid w:val="00B84F65"/>
    <w:rsid w:val="00BA64A8"/>
    <w:rsid w:val="00BC0983"/>
    <w:rsid w:val="00BC1AF1"/>
    <w:rsid w:val="00BC4654"/>
    <w:rsid w:val="00BD2714"/>
    <w:rsid w:val="00BF2FDE"/>
    <w:rsid w:val="00C37D06"/>
    <w:rsid w:val="00C405CF"/>
    <w:rsid w:val="00C454E7"/>
    <w:rsid w:val="00C46759"/>
    <w:rsid w:val="00C46942"/>
    <w:rsid w:val="00C5523C"/>
    <w:rsid w:val="00C75A8B"/>
    <w:rsid w:val="00C95990"/>
    <w:rsid w:val="00C973AA"/>
    <w:rsid w:val="00CA3FC1"/>
    <w:rsid w:val="00CB016E"/>
    <w:rsid w:val="00CC30CF"/>
    <w:rsid w:val="00CC378D"/>
    <w:rsid w:val="00CE13A3"/>
    <w:rsid w:val="00CE7088"/>
    <w:rsid w:val="00CF4635"/>
    <w:rsid w:val="00CF53F0"/>
    <w:rsid w:val="00D006C3"/>
    <w:rsid w:val="00D26126"/>
    <w:rsid w:val="00D3202B"/>
    <w:rsid w:val="00D33075"/>
    <w:rsid w:val="00D43C51"/>
    <w:rsid w:val="00D473DC"/>
    <w:rsid w:val="00D5719C"/>
    <w:rsid w:val="00D638CD"/>
    <w:rsid w:val="00D70632"/>
    <w:rsid w:val="00D72209"/>
    <w:rsid w:val="00D729E3"/>
    <w:rsid w:val="00D911CC"/>
    <w:rsid w:val="00DB035B"/>
    <w:rsid w:val="00DB4D44"/>
    <w:rsid w:val="00DC0C87"/>
    <w:rsid w:val="00DC13DA"/>
    <w:rsid w:val="00DC2CEB"/>
    <w:rsid w:val="00DD1498"/>
    <w:rsid w:val="00DE1DD5"/>
    <w:rsid w:val="00DE2F1B"/>
    <w:rsid w:val="00DE53DB"/>
    <w:rsid w:val="00DE7A88"/>
    <w:rsid w:val="00DF2D43"/>
    <w:rsid w:val="00E00919"/>
    <w:rsid w:val="00E03145"/>
    <w:rsid w:val="00E13EE6"/>
    <w:rsid w:val="00E145C8"/>
    <w:rsid w:val="00E2248B"/>
    <w:rsid w:val="00E263C4"/>
    <w:rsid w:val="00E4424E"/>
    <w:rsid w:val="00E4582C"/>
    <w:rsid w:val="00E5188D"/>
    <w:rsid w:val="00E57648"/>
    <w:rsid w:val="00E62992"/>
    <w:rsid w:val="00E71627"/>
    <w:rsid w:val="00E734CD"/>
    <w:rsid w:val="00E74BEB"/>
    <w:rsid w:val="00E87579"/>
    <w:rsid w:val="00EA07F8"/>
    <w:rsid w:val="00EB4643"/>
    <w:rsid w:val="00EC1A9C"/>
    <w:rsid w:val="00ED6029"/>
    <w:rsid w:val="00EF260D"/>
    <w:rsid w:val="00EF61C4"/>
    <w:rsid w:val="00EF7EB3"/>
    <w:rsid w:val="00F02740"/>
    <w:rsid w:val="00F07B61"/>
    <w:rsid w:val="00F11E57"/>
    <w:rsid w:val="00F333F6"/>
    <w:rsid w:val="00F359E0"/>
    <w:rsid w:val="00F5033B"/>
    <w:rsid w:val="00F50731"/>
    <w:rsid w:val="00F50962"/>
    <w:rsid w:val="00F50FA8"/>
    <w:rsid w:val="00F66F49"/>
    <w:rsid w:val="00F92198"/>
    <w:rsid w:val="00FA72A2"/>
    <w:rsid w:val="00FC60CA"/>
    <w:rsid w:val="00FD5C07"/>
    <w:rsid w:val="00FE2A8E"/>
    <w:rsid w:val="00FE55A2"/>
    <w:rsid w:val="00FE6FF6"/>
    <w:rsid w:val="00FF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5CE77"/>
  <w15:docId w15:val="{3ADE0D30-01B7-49B1-8D4C-CA4C9EAF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B30687"/>
    <w:pPr>
      <w:spacing w:after="30"/>
      <w:ind w:left="284"/>
      <w:outlineLvl w:val="0"/>
    </w:pPr>
    <w:rPr>
      <w:rFonts w:ascii="Garamond" w:hAnsi="Garamond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38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F50962"/>
    <w:pPr>
      <w:ind w:left="284"/>
      <w:jc w:val="both"/>
    </w:pPr>
    <w:rPr>
      <w:rFonts w:ascii="Garamond" w:hAnsi="Garamond"/>
      <w:sz w:val="24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112"/>
    </w:pPr>
  </w:style>
  <w:style w:type="character" w:customStyle="1" w:styleId="Ttulo3Char">
    <w:name w:val="Título 3 Char"/>
    <w:basedOn w:val="Fontepargpadro"/>
    <w:link w:val="Ttulo3"/>
    <w:uiPriority w:val="9"/>
    <w:semiHidden/>
    <w:rsid w:val="008038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46C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46C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46CE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6C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6CE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1D5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50FA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34C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34CD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A20A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11503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708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08C"/>
    <w:rPr>
      <w:rFonts w:ascii="Segoe UI" w:eastAsia="Times New Roman" w:hAnsi="Segoe UI" w:cs="Segoe UI"/>
      <w:sz w:val="18"/>
      <w:szCs w:val="18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737468"/>
    <w:rPr>
      <w:color w:val="605E5C"/>
      <w:shd w:val="clear" w:color="auto" w:fill="E1DFDD"/>
    </w:rPr>
  </w:style>
  <w:style w:type="paragraph" w:customStyle="1" w:styleId="Standard">
    <w:name w:val="Standard"/>
    <w:qFormat/>
    <w:rsid w:val="00343E66"/>
    <w:pPr>
      <w:widowControl/>
      <w:suppressAutoHyphens/>
      <w:autoSpaceDE/>
      <w:autoSpaceDN/>
      <w:textAlignment w:val="baseline"/>
    </w:pPr>
    <w:rPr>
      <w:rFonts w:ascii="Liberation Serif" w:eastAsia="NSimSun" w:hAnsi="Liberation Serif" w:cs="Lucida Sans"/>
      <w:kern w:val="2"/>
      <w:sz w:val="24"/>
      <w:szCs w:val="24"/>
      <w:lang w:val="pt-BR" w:eastAsia="zh-CN" w:bidi="hi-IN"/>
    </w:rPr>
  </w:style>
  <w:style w:type="character" w:styleId="Forte">
    <w:name w:val="Strong"/>
    <w:basedOn w:val="Fontepargpadro"/>
    <w:uiPriority w:val="22"/>
    <w:qFormat/>
    <w:rsid w:val="00D70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fmt.com.brouedufmt@hotmail.com/" TargetMode="External"/><Relationship Id="rId2" Type="http://schemas.openxmlformats.org/officeDocument/2006/relationships/hyperlink" Target="http://www.edufmt.com.brouedufmt@hotmail.com/" TargetMode="External"/><Relationship Id="rId1" Type="http://schemas.openxmlformats.org/officeDocument/2006/relationships/hyperlink" Target="http://www.edufmt.com.br/" TargetMode="External"/><Relationship Id="rId4" Type="http://schemas.openxmlformats.org/officeDocument/2006/relationships/hyperlink" Target="http://www.edufmt.com.brouedufmt@hotmail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7B007-B0A0-4ADD-AECA-637173A1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Marcos Junior</dc:creator>
  <cp:lastModifiedBy>Marcos Junior</cp:lastModifiedBy>
  <cp:revision>2</cp:revision>
  <dcterms:created xsi:type="dcterms:W3CDTF">2026-07-24T17:04:00Z</dcterms:created>
  <dcterms:modified xsi:type="dcterms:W3CDTF">2026-07-24T17:04:00Z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2016</vt:lpwstr>
  </property>
</Properties>
</file>